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44E" w:rsidRDefault="001C7DAF" w:rsidP="00077DBD">
      <w:pPr>
        <w:pStyle w:val="Listeafsnit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Glemt adgangskode</w:t>
      </w:r>
      <w:r w:rsidR="00077DBD">
        <w:rPr>
          <w:b/>
          <w:sz w:val="28"/>
          <w:szCs w:val="28"/>
        </w:rPr>
        <w:t xml:space="preserve"> </w:t>
      </w:r>
    </w:p>
    <w:p w:rsidR="00077DBD" w:rsidRDefault="002B2939" w:rsidP="00077DBD">
      <w:pPr>
        <w:pStyle w:val="Listeafsnit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Vikarbooking</w:t>
      </w:r>
    </w:p>
    <w:p w:rsidR="00077DBD" w:rsidRDefault="00077DBD" w:rsidP="00077DBD">
      <w:pPr>
        <w:pStyle w:val="Listeafsnit"/>
        <w:spacing w:after="0"/>
        <w:ind w:left="0"/>
        <w:jc w:val="center"/>
        <w:rPr>
          <w:b/>
          <w:sz w:val="28"/>
          <w:szCs w:val="28"/>
        </w:rPr>
      </w:pPr>
    </w:p>
    <w:p w:rsidR="00077DBD" w:rsidRDefault="00077DBD" w:rsidP="00077DBD">
      <w:pPr>
        <w:pStyle w:val="Listeafsnit"/>
        <w:spacing w:after="0"/>
        <w:ind w:left="0"/>
        <w:rPr>
          <w:szCs w:val="20"/>
        </w:rPr>
      </w:pPr>
    </w:p>
    <w:p w:rsidR="007C27E6" w:rsidRDefault="00717A69" w:rsidP="00077DBD">
      <w:pPr>
        <w:pStyle w:val="Listeafsnit"/>
        <w:spacing w:after="0"/>
        <w:ind w:left="0"/>
        <w:rPr>
          <w:szCs w:val="20"/>
        </w:rPr>
      </w:pPr>
      <w:r>
        <w:rPr>
          <w:sz w:val="24"/>
          <w:szCs w:val="24"/>
        </w:rPr>
        <w:t>K</w:t>
      </w:r>
      <w:r w:rsidR="007C27E6" w:rsidRPr="00670B74">
        <w:rPr>
          <w:sz w:val="24"/>
          <w:szCs w:val="24"/>
        </w:rPr>
        <w:t xml:space="preserve">lik på linket: </w:t>
      </w:r>
      <w:r w:rsidR="001C7DAF">
        <w:rPr>
          <w:sz w:val="24"/>
          <w:szCs w:val="24"/>
        </w:rPr>
        <w:t>"</w:t>
      </w:r>
      <w:r w:rsidR="007C27E6" w:rsidRPr="00670B74">
        <w:rPr>
          <w:sz w:val="24"/>
          <w:szCs w:val="24"/>
        </w:rPr>
        <w:t>Glemt adgangskode</w:t>
      </w:r>
      <w:r w:rsidR="001C7DAF">
        <w:rPr>
          <w:sz w:val="24"/>
          <w:szCs w:val="24"/>
        </w:rPr>
        <w:t>"</w:t>
      </w:r>
      <w:r w:rsidR="007C27E6" w:rsidRPr="00670B74">
        <w:rPr>
          <w:sz w:val="24"/>
          <w:szCs w:val="24"/>
        </w:rPr>
        <w:t xml:space="preserve"> på </w:t>
      </w:r>
      <w:r>
        <w:rPr>
          <w:sz w:val="24"/>
          <w:szCs w:val="24"/>
        </w:rPr>
        <w:t xml:space="preserve">siden </w:t>
      </w:r>
      <w:hyperlink r:id="rId6" w:history="1">
        <w:r w:rsidRPr="00D10D78">
          <w:rPr>
            <w:rStyle w:val="Hyperlink"/>
            <w:sz w:val="24"/>
            <w:szCs w:val="24"/>
          </w:rPr>
          <w:t>www.vrm.axp.dk</w:t>
        </w:r>
      </w:hyperlink>
      <w:r>
        <w:rPr>
          <w:sz w:val="24"/>
          <w:szCs w:val="24"/>
        </w:rPr>
        <w:t xml:space="preserve"> </w:t>
      </w:r>
    </w:p>
    <w:p w:rsidR="007C27E6" w:rsidRDefault="007C27E6" w:rsidP="00077DBD">
      <w:pPr>
        <w:pStyle w:val="Listeafsnit"/>
        <w:spacing w:after="0"/>
        <w:ind w:left="0"/>
        <w:rPr>
          <w:szCs w:val="20"/>
        </w:rPr>
      </w:pPr>
    </w:p>
    <w:p w:rsidR="007C27E6" w:rsidRPr="00670B74" w:rsidRDefault="007C27E6" w:rsidP="00077DBD">
      <w:pPr>
        <w:pStyle w:val="Listeafsnit"/>
        <w:spacing w:after="0"/>
        <w:ind w:left="0"/>
        <w:rPr>
          <w:sz w:val="24"/>
          <w:szCs w:val="24"/>
        </w:rPr>
      </w:pPr>
    </w:p>
    <w:p w:rsidR="007C27E6" w:rsidRPr="00670B74" w:rsidRDefault="007C27E6" w:rsidP="00077DBD">
      <w:pPr>
        <w:pStyle w:val="Listeafsnit"/>
        <w:spacing w:after="0"/>
        <w:ind w:left="0"/>
        <w:rPr>
          <w:sz w:val="24"/>
          <w:szCs w:val="24"/>
        </w:rPr>
      </w:pPr>
    </w:p>
    <w:p w:rsidR="007C27E6" w:rsidRPr="00670B74" w:rsidRDefault="007C27E6" w:rsidP="00077DBD">
      <w:pPr>
        <w:pStyle w:val="Listeafsnit"/>
        <w:spacing w:after="0"/>
        <w:ind w:left="0"/>
        <w:rPr>
          <w:sz w:val="24"/>
          <w:szCs w:val="24"/>
        </w:rPr>
      </w:pPr>
    </w:p>
    <w:p w:rsidR="007C27E6" w:rsidRPr="00670B74" w:rsidRDefault="007C27E6" w:rsidP="00077DBD">
      <w:pPr>
        <w:pStyle w:val="Listeafsnit"/>
        <w:spacing w:after="0"/>
        <w:ind w:left="0"/>
        <w:rPr>
          <w:sz w:val="24"/>
          <w:szCs w:val="24"/>
        </w:rPr>
      </w:pPr>
      <w:r w:rsidRPr="00670B74">
        <w:rPr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4CEFE" wp14:editId="3555A0F1">
                <wp:simplePos x="0" y="0"/>
                <wp:positionH relativeFrom="column">
                  <wp:posOffset>2566035</wp:posOffset>
                </wp:positionH>
                <wp:positionV relativeFrom="paragraph">
                  <wp:posOffset>1471930</wp:posOffset>
                </wp:positionV>
                <wp:extent cx="484632" cy="978408"/>
                <wp:effectExtent l="19050" t="19050" r="29845" b="12700"/>
                <wp:wrapNone/>
                <wp:docPr id="2" name="Opadgående p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E5819D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Opadgående pil 2" o:spid="_x0000_s1026" type="#_x0000_t68" style="position:absolute;margin-left:202.05pt;margin-top:115.9pt;width:38.15pt;height:7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" adj="5350" fillcolor="#4f81bd [3204]" strokecolor="#243f60 [1604]" strokeweight="2pt"/>
            </w:pict>
          </mc:Fallback>
        </mc:AlternateContent>
      </w:r>
      <w:r w:rsidRPr="00670B74">
        <w:rPr>
          <w:noProof/>
          <w:sz w:val="24"/>
          <w:szCs w:val="24"/>
          <w:lang w:eastAsia="da-DK"/>
        </w:rPr>
        <w:drawing>
          <wp:inline distT="0" distB="0" distL="0" distR="0" wp14:anchorId="310C2002" wp14:editId="3934BA21">
            <wp:extent cx="6124575" cy="4657725"/>
            <wp:effectExtent l="0" t="0" r="0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65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DBD" w:rsidRPr="00670B74" w:rsidRDefault="00077DBD" w:rsidP="00077DBD">
      <w:pPr>
        <w:pStyle w:val="Listeafsnit"/>
        <w:spacing w:after="0"/>
        <w:ind w:left="0"/>
        <w:rPr>
          <w:sz w:val="24"/>
          <w:szCs w:val="24"/>
        </w:rPr>
      </w:pPr>
    </w:p>
    <w:p w:rsidR="007C27E6" w:rsidRPr="00670B74" w:rsidRDefault="007C27E6" w:rsidP="00077DBD">
      <w:pPr>
        <w:pStyle w:val="Listeafsnit"/>
        <w:spacing w:after="0"/>
        <w:ind w:left="0"/>
        <w:rPr>
          <w:sz w:val="24"/>
          <w:szCs w:val="24"/>
        </w:rPr>
      </w:pPr>
    </w:p>
    <w:p w:rsidR="007C27E6" w:rsidRPr="00670B74" w:rsidRDefault="007C27E6" w:rsidP="00077DBD">
      <w:pPr>
        <w:pStyle w:val="Listeafsnit"/>
        <w:spacing w:after="0"/>
        <w:ind w:left="0"/>
        <w:rPr>
          <w:sz w:val="24"/>
          <w:szCs w:val="24"/>
        </w:rPr>
      </w:pPr>
    </w:p>
    <w:p w:rsidR="007C27E6" w:rsidRPr="00670B74" w:rsidRDefault="007C27E6" w:rsidP="00077DBD">
      <w:pPr>
        <w:pStyle w:val="Listeafsnit"/>
        <w:spacing w:after="0"/>
        <w:ind w:left="0"/>
        <w:rPr>
          <w:sz w:val="24"/>
          <w:szCs w:val="24"/>
        </w:rPr>
      </w:pPr>
    </w:p>
    <w:p w:rsidR="007C27E6" w:rsidRPr="00670B74" w:rsidRDefault="007C27E6" w:rsidP="00077DBD">
      <w:pPr>
        <w:pStyle w:val="Listeafsnit"/>
        <w:spacing w:after="0"/>
        <w:ind w:left="0"/>
        <w:rPr>
          <w:sz w:val="24"/>
          <w:szCs w:val="24"/>
        </w:rPr>
      </w:pPr>
    </w:p>
    <w:p w:rsidR="007C27E6" w:rsidRPr="00670B74" w:rsidRDefault="007C27E6" w:rsidP="00077DBD">
      <w:pPr>
        <w:pStyle w:val="Listeafsnit"/>
        <w:spacing w:after="0"/>
        <w:ind w:left="0"/>
        <w:rPr>
          <w:sz w:val="24"/>
          <w:szCs w:val="24"/>
        </w:rPr>
      </w:pPr>
    </w:p>
    <w:p w:rsidR="007C27E6" w:rsidRPr="00670B74" w:rsidRDefault="007C27E6" w:rsidP="00077DBD">
      <w:pPr>
        <w:pStyle w:val="Listeafsnit"/>
        <w:spacing w:after="0"/>
        <w:ind w:left="0"/>
        <w:rPr>
          <w:sz w:val="24"/>
          <w:szCs w:val="24"/>
        </w:rPr>
      </w:pPr>
    </w:p>
    <w:p w:rsidR="007C27E6" w:rsidRPr="00670B74" w:rsidRDefault="007C27E6" w:rsidP="00077DBD">
      <w:pPr>
        <w:pStyle w:val="Listeafsnit"/>
        <w:spacing w:after="0"/>
        <w:ind w:left="0"/>
        <w:rPr>
          <w:sz w:val="24"/>
          <w:szCs w:val="24"/>
        </w:rPr>
      </w:pPr>
    </w:p>
    <w:p w:rsidR="007C27E6" w:rsidRPr="00670B74" w:rsidRDefault="007C27E6" w:rsidP="00077DBD">
      <w:pPr>
        <w:pStyle w:val="Listeafsnit"/>
        <w:spacing w:after="0"/>
        <w:ind w:left="0"/>
        <w:rPr>
          <w:sz w:val="24"/>
          <w:szCs w:val="24"/>
        </w:rPr>
      </w:pPr>
    </w:p>
    <w:p w:rsidR="007C27E6" w:rsidRPr="00670B74" w:rsidRDefault="007C27E6" w:rsidP="00077DBD">
      <w:pPr>
        <w:pStyle w:val="Listeafsnit"/>
        <w:spacing w:after="0"/>
        <w:ind w:left="0"/>
        <w:rPr>
          <w:sz w:val="24"/>
          <w:szCs w:val="24"/>
        </w:rPr>
      </w:pPr>
    </w:p>
    <w:p w:rsidR="001C7DAF" w:rsidRDefault="001C7DAF" w:rsidP="00077DBD">
      <w:pPr>
        <w:pStyle w:val="Listeafsnit"/>
        <w:spacing w:after="0"/>
        <w:ind w:left="0"/>
        <w:rPr>
          <w:sz w:val="24"/>
          <w:szCs w:val="24"/>
        </w:rPr>
      </w:pPr>
    </w:p>
    <w:p w:rsidR="001C7DAF" w:rsidRDefault="001C7DAF" w:rsidP="00077DBD">
      <w:pPr>
        <w:pStyle w:val="Listeafsnit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>Nedenstående</w:t>
      </w:r>
      <w:r w:rsidR="007C27E6" w:rsidRPr="00670B74">
        <w:rPr>
          <w:sz w:val="24"/>
          <w:szCs w:val="24"/>
        </w:rPr>
        <w:t xml:space="preserve"> side</w:t>
      </w:r>
      <w:r w:rsidR="00717A69">
        <w:rPr>
          <w:sz w:val="24"/>
          <w:szCs w:val="24"/>
        </w:rPr>
        <w:t xml:space="preserve"> åbnes. </w:t>
      </w:r>
    </w:p>
    <w:p w:rsidR="001C7DAF" w:rsidRDefault="00717A69" w:rsidP="00077DBD">
      <w:pPr>
        <w:pStyle w:val="Listeafsnit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Skriv din</w:t>
      </w:r>
      <w:r w:rsidR="001C7DAF">
        <w:rPr>
          <w:sz w:val="24"/>
          <w:szCs w:val="24"/>
        </w:rPr>
        <w:t xml:space="preserve"> regionsmail</w:t>
      </w:r>
      <w:r w:rsidR="007C27E6" w:rsidRPr="00670B74">
        <w:rPr>
          <w:sz w:val="24"/>
          <w:szCs w:val="24"/>
        </w:rPr>
        <w:t xml:space="preserve"> i feltet og klik send.</w:t>
      </w:r>
      <w:r>
        <w:rPr>
          <w:sz w:val="24"/>
          <w:szCs w:val="24"/>
        </w:rPr>
        <w:t xml:space="preserve"> </w:t>
      </w:r>
    </w:p>
    <w:p w:rsidR="007C27E6" w:rsidRDefault="001C7DAF" w:rsidP="00077DBD">
      <w:pPr>
        <w:pStyle w:val="Listeafsnit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Din regionsmail</w:t>
      </w:r>
      <w:r w:rsidR="00717A69">
        <w:rPr>
          <w:sz w:val="24"/>
          <w:szCs w:val="24"/>
        </w:rPr>
        <w:t xml:space="preserve"> er dit </w:t>
      </w:r>
      <w:hyperlink r:id="rId8" w:history="1">
        <w:r w:rsidR="00717A69" w:rsidRPr="00D10D78">
          <w:rPr>
            <w:rStyle w:val="Hyperlink"/>
            <w:sz w:val="24"/>
            <w:szCs w:val="24"/>
          </w:rPr>
          <w:t>regionsid@rm.dk</w:t>
        </w:r>
      </w:hyperlink>
      <w:r w:rsidR="00277191">
        <w:rPr>
          <w:sz w:val="24"/>
          <w:szCs w:val="24"/>
        </w:rPr>
        <w:t xml:space="preserve"> (fx </w:t>
      </w:r>
      <w:hyperlink r:id="rId9" w:history="1">
        <w:r w:rsidRPr="002A2368">
          <w:rPr>
            <w:rStyle w:val="Hyperlink"/>
            <w:sz w:val="24"/>
            <w:szCs w:val="24"/>
          </w:rPr>
          <w:t>chaaer@rm.dk</w:t>
        </w:r>
      </w:hyperlink>
      <w:r w:rsidR="00717A69">
        <w:rPr>
          <w:sz w:val="24"/>
          <w:szCs w:val="24"/>
        </w:rPr>
        <w:t>)</w:t>
      </w:r>
      <w:r w:rsidR="00277191">
        <w:rPr>
          <w:sz w:val="24"/>
          <w:szCs w:val="24"/>
        </w:rPr>
        <w:t xml:space="preserve">. </w:t>
      </w:r>
    </w:p>
    <w:p w:rsidR="007C27E6" w:rsidRDefault="001C7DAF" w:rsidP="00077DBD">
      <w:pPr>
        <w:pStyle w:val="Listeafsnit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Der kan ikke sendes link til ny adgangskode til din private mail.</w:t>
      </w:r>
    </w:p>
    <w:p w:rsidR="001C7DAF" w:rsidRPr="00670B74" w:rsidRDefault="001C7DAF" w:rsidP="00077DBD">
      <w:pPr>
        <w:pStyle w:val="Listeafsnit"/>
        <w:spacing w:after="0"/>
        <w:ind w:left="0"/>
        <w:rPr>
          <w:sz w:val="24"/>
          <w:szCs w:val="24"/>
        </w:rPr>
      </w:pPr>
    </w:p>
    <w:p w:rsidR="001C7DAF" w:rsidRDefault="001C7DAF" w:rsidP="00077DBD">
      <w:pPr>
        <w:pStyle w:val="Listeafsnit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Din regionsmail (Outlook) kan </w:t>
      </w:r>
      <w:proofErr w:type="spellStart"/>
      <w:r>
        <w:rPr>
          <w:sz w:val="24"/>
          <w:szCs w:val="24"/>
        </w:rPr>
        <w:t>tilgåes</w:t>
      </w:r>
      <w:proofErr w:type="spellEnd"/>
      <w:r>
        <w:rPr>
          <w:sz w:val="24"/>
          <w:szCs w:val="24"/>
        </w:rPr>
        <w:t xml:space="preserve"> via </w:t>
      </w:r>
      <w:proofErr w:type="spellStart"/>
      <w:r>
        <w:rPr>
          <w:sz w:val="24"/>
          <w:szCs w:val="24"/>
        </w:rPr>
        <w:t>citrixportalen</w:t>
      </w:r>
      <w:proofErr w:type="spellEnd"/>
      <w:r>
        <w:rPr>
          <w:sz w:val="24"/>
          <w:szCs w:val="24"/>
        </w:rPr>
        <w:t xml:space="preserve"> (citrix.rm.dk) eller via post.rm.dk</w:t>
      </w:r>
    </w:p>
    <w:p w:rsidR="001C7DAF" w:rsidRDefault="001C7DAF" w:rsidP="00077DBD">
      <w:pPr>
        <w:pStyle w:val="Listeafsnit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Har du ikke adgang til Outlook hjemmefra, kan se vejledninger til hvordan du får det på vores hjemmeside</w:t>
      </w:r>
    </w:p>
    <w:p w:rsidR="007C27E6" w:rsidRPr="00670B74" w:rsidRDefault="007C27E6" w:rsidP="00077DBD">
      <w:pPr>
        <w:pStyle w:val="Listeafsnit"/>
        <w:spacing w:after="0"/>
        <w:ind w:left="0"/>
        <w:rPr>
          <w:sz w:val="24"/>
          <w:szCs w:val="24"/>
        </w:rPr>
      </w:pPr>
    </w:p>
    <w:p w:rsidR="007C27E6" w:rsidRPr="00670B74" w:rsidRDefault="007C27E6" w:rsidP="00077DBD">
      <w:pPr>
        <w:pStyle w:val="Listeafsnit"/>
        <w:spacing w:after="0"/>
        <w:ind w:left="0"/>
        <w:rPr>
          <w:sz w:val="24"/>
          <w:szCs w:val="24"/>
        </w:rPr>
      </w:pPr>
    </w:p>
    <w:p w:rsidR="00670B74" w:rsidRPr="00670B74" w:rsidRDefault="00670B74" w:rsidP="00077DBD">
      <w:pPr>
        <w:pStyle w:val="Listeafsnit"/>
        <w:spacing w:after="0"/>
        <w:ind w:left="0"/>
        <w:rPr>
          <w:noProof/>
          <w:sz w:val="24"/>
          <w:szCs w:val="24"/>
          <w:lang w:eastAsia="da-DK"/>
        </w:rPr>
      </w:pPr>
    </w:p>
    <w:p w:rsidR="00670B74" w:rsidRPr="00670B74" w:rsidRDefault="00670B74" w:rsidP="00077DBD">
      <w:pPr>
        <w:pStyle w:val="Listeafsnit"/>
        <w:spacing w:after="0"/>
        <w:ind w:left="0"/>
        <w:rPr>
          <w:noProof/>
          <w:sz w:val="24"/>
          <w:szCs w:val="24"/>
          <w:lang w:eastAsia="da-DK"/>
        </w:rPr>
      </w:pPr>
    </w:p>
    <w:p w:rsidR="00077DBD" w:rsidRPr="00670B74" w:rsidRDefault="005F58FE" w:rsidP="00077DBD">
      <w:pPr>
        <w:pStyle w:val="Listeafsnit"/>
        <w:spacing w:after="0"/>
        <w:ind w:left="0"/>
        <w:rPr>
          <w:sz w:val="24"/>
          <w:szCs w:val="24"/>
        </w:rPr>
      </w:pPr>
      <w:r w:rsidRPr="00670B74">
        <w:rPr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3176E4" wp14:editId="19AAB796">
                <wp:simplePos x="0" y="0"/>
                <wp:positionH relativeFrom="column">
                  <wp:posOffset>2823210</wp:posOffset>
                </wp:positionH>
                <wp:positionV relativeFrom="paragraph">
                  <wp:posOffset>1469390</wp:posOffset>
                </wp:positionV>
                <wp:extent cx="484505" cy="977900"/>
                <wp:effectExtent l="19050" t="19050" r="29845" b="12700"/>
                <wp:wrapNone/>
                <wp:docPr id="4" name="Opadgående p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9779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D486DF" id="Opadgående pil 4" o:spid="_x0000_s1026" type="#_x0000_t68" style="position:absolute;margin-left:222.3pt;margin-top:115.7pt;width:38.15pt;height:7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" adj="5351" fillcolor="#4f81bd [3204]" strokecolor="#243f60 [1604]" strokeweight="2pt"/>
            </w:pict>
          </mc:Fallback>
        </mc:AlternateContent>
      </w:r>
      <w:r w:rsidR="007C27E6" w:rsidRPr="00670B74">
        <w:rPr>
          <w:noProof/>
          <w:sz w:val="24"/>
          <w:szCs w:val="24"/>
          <w:lang w:eastAsia="da-DK"/>
        </w:rPr>
        <w:drawing>
          <wp:inline distT="0" distB="0" distL="0" distR="0" wp14:anchorId="015D62C7" wp14:editId="76A31AD2">
            <wp:extent cx="6122399" cy="4181475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179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B74" w:rsidRPr="00670B74" w:rsidRDefault="00670B74" w:rsidP="00077DBD">
      <w:pPr>
        <w:pStyle w:val="Listeafsnit"/>
        <w:spacing w:after="0"/>
        <w:ind w:left="0"/>
        <w:rPr>
          <w:sz w:val="24"/>
          <w:szCs w:val="24"/>
        </w:rPr>
      </w:pPr>
    </w:p>
    <w:p w:rsidR="00670B74" w:rsidRPr="00670B74" w:rsidRDefault="00670B74" w:rsidP="00077DBD">
      <w:pPr>
        <w:pStyle w:val="Listeafsnit"/>
        <w:spacing w:after="0"/>
        <w:ind w:left="0"/>
        <w:rPr>
          <w:sz w:val="24"/>
          <w:szCs w:val="24"/>
        </w:rPr>
      </w:pPr>
    </w:p>
    <w:p w:rsidR="00670B74" w:rsidRPr="00670B74" w:rsidRDefault="00670B74" w:rsidP="00077DBD">
      <w:pPr>
        <w:pStyle w:val="Listeafsnit"/>
        <w:spacing w:after="0"/>
        <w:ind w:left="0"/>
        <w:rPr>
          <w:sz w:val="24"/>
          <w:szCs w:val="24"/>
        </w:rPr>
      </w:pPr>
    </w:p>
    <w:p w:rsidR="00670B74" w:rsidRPr="00670B74" w:rsidRDefault="00670B74" w:rsidP="00077DBD">
      <w:pPr>
        <w:pStyle w:val="Listeafsnit"/>
        <w:spacing w:after="0"/>
        <w:ind w:left="0"/>
        <w:rPr>
          <w:sz w:val="24"/>
          <w:szCs w:val="24"/>
        </w:rPr>
      </w:pPr>
    </w:p>
    <w:p w:rsidR="00670B74" w:rsidRDefault="00670B74" w:rsidP="00077DBD">
      <w:pPr>
        <w:pStyle w:val="Listeafsnit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Der kommer nu en besked op, at der er sendt</w:t>
      </w:r>
      <w:r w:rsidR="001C7DAF">
        <w:rPr>
          <w:sz w:val="24"/>
          <w:szCs w:val="24"/>
        </w:rPr>
        <w:t xml:space="preserve"> en mail til din regionsmail</w:t>
      </w:r>
      <w:r>
        <w:rPr>
          <w:sz w:val="24"/>
          <w:szCs w:val="24"/>
        </w:rPr>
        <w:t>:</w:t>
      </w:r>
    </w:p>
    <w:p w:rsidR="00670B74" w:rsidRDefault="00670B74" w:rsidP="00077DBD">
      <w:pPr>
        <w:pStyle w:val="Listeafsnit"/>
        <w:spacing w:after="0"/>
        <w:ind w:left="0"/>
        <w:rPr>
          <w:rFonts w:ascii="Verdana" w:hAnsi="Verdana"/>
          <w:b/>
          <w:i/>
          <w:color w:val="000000"/>
          <w:sz w:val="24"/>
          <w:szCs w:val="24"/>
        </w:rPr>
      </w:pPr>
      <w:r w:rsidRPr="00670B74">
        <w:rPr>
          <w:rFonts w:ascii="Verdana" w:hAnsi="Verdana"/>
          <w:b/>
          <w:i/>
          <w:color w:val="000000"/>
          <w:sz w:val="24"/>
          <w:szCs w:val="24"/>
        </w:rPr>
        <w:t>"Et link til oprettelse af ny adgangskode er blevet sendt til din e-mail".</w:t>
      </w:r>
    </w:p>
    <w:p w:rsidR="00670B74" w:rsidRDefault="00670B74" w:rsidP="00077DBD">
      <w:pPr>
        <w:pStyle w:val="Listeafsnit"/>
        <w:spacing w:after="0"/>
        <w:ind w:left="0"/>
        <w:rPr>
          <w:rFonts w:ascii="Verdana" w:hAnsi="Verdana"/>
          <w:color w:val="000000"/>
          <w:sz w:val="24"/>
          <w:szCs w:val="24"/>
        </w:rPr>
      </w:pPr>
    </w:p>
    <w:p w:rsidR="00670B74" w:rsidRDefault="00670B74" w:rsidP="00077DBD">
      <w:pPr>
        <w:pStyle w:val="Listeafsnit"/>
        <w:spacing w:after="0"/>
        <w:ind w:left="0"/>
        <w:rPr>
          <w:rFonts w:ascii="Verdana" w:hAnsi="Verdana"/>
          <w:color w:val="000000"/>
          <w:sz w:val="24"/>
          <w:szCs w:val="24"/>
        </w:rPr>
      </w:pPr>
    </w:p>
    <w:p w:rsidR="00717A69" w:rsidRDefault="00717A69" w:rsidP="00077DBD">
      <w:pPr>
        <w:pStyle w:val="Listeafsnit"/>
        <w:spacing w:after="0"/>
        <w:ind w:left="0"/>
        <w:rPr>
          <w:rFonts w:ascii="Verdana" w:hAnsi="Verdana"/>
          <w:color w:val="000000"/>
          <w:sz w:val="24"/>
          <w:szCs w:val="24"/>
        </w:rPr>
      </w:pPr>
    </w:p>
    <w:p w:rsidR="00717A69" w:rsidRDefault="00717A69" w:rsidP="00077DBD">
      <w:pPr>
        <w:pStyle w:val="Listeafsnit"/>
        <w:spacing w:after="0"/>
        <w:ind w:left="0"/>
        <w:rPr>
          <w:rFonts w:ascii="Verdana" w:hAnsi="Verdana"/>
          <w:color w:val="000000"/>
          <w:sz w:val="24"/>
          <w:szCs w:val="24"/>
        </w:rPr>
      </w:pPr>
    </w:p>
    <w:p w:rsidR="00670B74" w:rsidRDefault="00670B74" w:rsidP="00077DBD">
      <w:pPr>
        <w:pStyle w:val="Listeafsnit"/>
        <w:spacing w:after="0"/>
        <w:ind w:left="0"/>
        <w:rPr>
          <w:rFonts w:ascii="Verdana" w:hAnsi="Verdana"/>
          <w:color w:val="000000"/>
          <w:sz w:val="24"/>
          <w:szCs w:val="24"/>
        </w:rPr>
      </w:pPr>
    </w:p>
    <w:p w:rsidR="00670B74" w:rsidRDefault="00670B74" w:rsidP="00077DBD">
      <w:pPr>
        <w:pStyle w:val="Listeafsnit"/>
        <w:spacing w:after="0"/>
        <w:ind w:left="0"/>
        <w:rPr>
          <w:rFonts w:ascii="Verdana" w:hAnsi="Verdana"/>
          <w:color w:val="000000"/>
          <w:sz w:val="24"/>
          <w:szCs w:val="24"/>
        </w:rPr>
      </w:pPr>
    </w:p>
    <w:p w:rsidR="00670B74" w:rsidRDefault="00670B74" w:rsidP="00077DBD">
      <w:pPr>
        <w:pStyle w:val="Listeafsnit"/>
        <w:spacing w:after="0"/>
        <w:ind w:left="0"/>
        <w:rPr>
          <w:rFonts w:ascii="Verdana" w:hAnsi="Verdana"/>
          <w:color w:val="000000"/>
          <w:sz w:val="24"/>
          <w:szCs w:val="24"/>
        </w:rPr>
      </w:pPr>
    </w:p>
    <w:p w:rsidR="00670B74" w:rsidRDefault="00670B74" w:rsidP="00077DBD">
      <w:pPr>
        <w:pStyle w:val="Listeafsnit"/>
        <w:spacing w:after="0"/>
        <w:ind w:left="0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I mailen klikkes på det tilsendte link:</w:t>
      </w:r>
    </w:p>
    <w:p w:rsidR="00670B74" w:rsidRDefault="00670B74" w:rsidP="00077DBD">
      <w:pPr>
        <w:pStyle w:val="Listeafsnit"/>
        <w:spacing w:after="0"/>
        <w:ind w:left="0"/>
        <w:rPr>
          <w:rFonts w:ascii="Verdana" w:hAnsi="Verdana"/>
          <w:color w:val="000000"/>
          <w:sz w:val="24"/>
          <w:szCs w:val="24"/>
        </w:rPr>
      </w:pPr>
    </w:p>
    <w:p w:rsidR="00670B74" w:rsidRDefault="00670B74" w:rsidP="00077DBD">
      <w:pPr>
        <w:pStyle w:val="Listeafsnit"/>
        <w:spacing w:after="0"/>
        <w:ind w:left="0"/>
      </w:pPr>
      <w:r>
        <w:t>"Klik på følgende link for at ændre dit kodeord:</w:t>
      </w:r>
      <w:r>
        <w:br/>
      </w:r>
      <w:hyperlink r:id="rId11" w:history="1">
        <w:r w:rsidRPr="00101801">
          <w:rPr>
            <w:rStyle w:val="Hyperlink"/>
          </w:rPr>
          <w:t>http://www.vrm.axp.dk/temp_web/lostpassword.php?code=4fd775854a95cc84e8ebc0ef34dc</w:t>
        </w:r>
      </w:hyperlink>
    </w:p>
    <w:p w:rsidR="00670B74" w:rsidRDefault="00670B74" w:rsidP="00077DBD">
      <w:pPr>
        <w:pStyle w:val="Listeafsnit"/>
        <w:spacing w:after="0"/>
        <w:ind w:left="0"/>
      </w:pPr>
      <w:r>
        <w:br/>
        <w:t>Med venlig hilsen</w:t>
      </w:r>
      <w:r>
        <w:br/>
      </w:r>
      <w:r>
        <w:br/>
        <w:t>Vikar Region Midt"</w:t>
      </w:r>
    </w:p>
    <w:p w:rsidR="005F58FE" w:rsidRDefault="005F58FE" w:rsidP="00077DBD">
      <w:pPr>
        <w:pStyle w:val="Listeafsnit"/>
        <w:spacing w:after="0"/>
        <w:ind w:left="0"/>
      </w:pPr>
    </w:p>
    <w:p w:rsidR="005F58FE" w:rsidRDefault="005F58FE" w:rsidP="00077DBD">
      <w:pPr>
        <w:pStyle w:val="Listeafsnit"/>
        <w:spacing w:after="0"/>
        <w:ind w:left="0"/>
        <w:rPr>
          <w:rFonts w:ascii="Verdana" w:hAnsi="Verdana"/>
          <w:color w:val="000000"/>
          <w:sz w:val="24"/>
          <w:szCs w:val="24"/>
        </w:rPr>
      </w:pPr>
    </w:p>
    <w:p w:rsidR="00670B74" w:rsidRDefault="00670B74" w:rsidP="00077DBD">
      <w:pPr>
        <w:pStyle w:val="Listeafsnit"/>
        <w:spacing w:after="0"/>
        <w:ind w:left="0"/>
        <w:rPr>
          <w:rFonts w:ascii="Verdana" w:hAnsi="Verdana"/>
          <w:color w:val="000000"/>
          <w:sz w:val="24"/>
          <w:szCs w:val="24"/>
        </w:rPr>
      </w:pPr>
    </w:p>
    <w:p w:rsidR="00670B74" w:rsidRDefault="001C7DAF" w:rsidP="00077DBD">
      <w:pPr>
        <w:pStyle w:val="Listeafsnit"/>
        <w:spacing w:after="0"/>
        <w:ind w:left="0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Nu kan ny adgangskode laves og du logger på vikarbooking</w:t>
      </w:r>
      <w:bookmarkStart w:id="0" w:name="_GoBack"/>
      <w:bookmarkEnd w:id="0"/>
      <w:r w:rsidR="00670B74">
        <w:rPr>
          <w:rFonts w:ascii="Verdana" w:hAnsi="Verdana"/>
          <w:color w:val="000000"/>
          <w:sz w:val="24"/>
          <w:szCs w:val="24"/>
        </w:rPr>
        <w:t>.</w:t>
      </w:r>
    </w:p>
    <w:p w:rsidR="005F58FE" w:rsidRDefault="005F58FE" w:rsidP="00077DBD">
      <w:pPr>
        <w:pStyle w:val="Listeafsnit"/>
        <w:spacing w:after="0"/>
        <w:ind w:left="0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(Minimum 8 tegn, store og små bogstaver samt tal)</w:t>
      </w:r>
    </w:p>
    <w:p w:rsidR="00670B74" w:rsidRDefault="00670B74" w:rsidP="00077DBD">
      <w:pPr>
        <w:pStyle w:val="Listeafsnit"/>
        <w:spacing w:after="0"/>
        <w:ind w:left="0"/>
        <w:rPr>
          <w:rFonts w:ascii="Verdana" w:hAnsi="Verdana"/>
          <w:color w:val="000000"/>
          <w:sz w:val="24"/>
          <w:szCs w:val="24"/>
        </w:rPr>
      </w:pPr>
    </w:p>
    <w:p w:rsidR="00670B74" w:rsidRDefault="005F58FE" w:rsidP="00077DBD">
      <w:pPr>
        <w:pStyle w:val="Listeafsnit"/>
        <w:spacing w:after="0"/>
        <w:ind w:left="0"/>
        <w:rPr>
          <w:rFonts w:ascii="Verdana" w:hAnsi="Verdana"/>
          <w:color w:val="000000"/>
          <w:sz w:val="24"/>
          <w:szCs w:val="24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1423670</wp:posOffset>
                </wp:positionV>
                <wp:extent cx="484632" cy="978408"/>
                <wp:effectExtent l="19050" t="19050" r="29845" b="12700"/>
                <wp:wrapNone/>
                <wp:docPr id="7" name="Opadgående pi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884C23" id="Opadgående pil 7" o:spid="_x0000_s1026" type="#_x0000_t68" style="position:absolute;margin-left:222.3pt;margin-top:112.1pt;width:38.15pt;height:77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" adj="5350" fillcolor="#4f81bd [3204]" strokecolor="#243f60 [1604]" strokeweight="2pt"/>
            </w:pict>
          </mc:Fallback>
        </mc:AlternateContent>
      </w:r>
      <w:r w:rsidR="00670B74">
        <w:rPr>
          <w:noProof/>
          <w:lang w:eastAsia="da-DK"/>
        </w:rPr>
        <w:drawing>
          <wp:inline distT="0" distB="0" distL="0" distR="0" wp14:anchorId="55FAB50E" wp14:editId="6D18702D">
            <wp:extent cx="6120130" cy="3825388"/>
            <wp:effectExtent l="0" t="0" r="0" b="381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825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B74" w:rsidRPr="00670B74" w:rsidRDefault="00670B74" w:rsidP="00670B74">
      <w:pPr>
        <w:pStyle w:val="Listeafsnit"/>
        <w:spacing w:after="0" w:line="480" w:lineRule="auto"/>
        <w:ind w:left="0"/>
        <w:rPr>
          <w:sz w:val="24"/>
          <w:szCs w:val="24"/>
        </w:rPr>
      </w:pPr>
    </w:p>
    <w:p w:rsidR="00670B74" w:rsidRPr="00670B74" w:rsidRDefault="00670B74" w:rsidP="00077DBD">
      <w:pPr>
        <w:pStyle w:val="Listeafsnit"/>
        <w:spacing w:after="0"/>
        <w:ind w:left="0"/>
        <w:rPr>
          <w:i/>
          <w:sz w:val="24"/>
          <w:szCs w:val="24"/>
        </w:rPr>
      </w:pPr>
    </w:p>
    <w:p w:rsidR="00670B74" w:rsidRPr="00670B74" w:rsidRDefault="00670B74" w:rsidP="00077DBD">
      <w:pPr>
        <w:pStyle w:val="Listeafsnit"/>
        <w:spacing w:after="0"/>
        <w:ind w:left="0"/>
        <w:rPr>
          <w:sz w:val="24"/>
          <w:szCs w:val="24"/>
        </w:rPr>
      </w:pPr>
    </w:p>
    <w:p w:rsidR="00670B74" w:rsidRPr="00670B74" w:rsidRDefault="00670B74" w:rsidP="00077DBD">
      <w:pPr>
        <w:pStyle w:val="Listeafsnit"/>
        <w:spacing w:after="0"/>
        <w:ind w:left="0"/>
        <w:rPr>
          <w:sz w:val="24"/>
          <w:szCs w:val="24"/>
        </w:rPr>
      </w:pPr>
    </w:p>
    <w:p w:rsidR="00670B74" w:rsidRPr="00670B74" w:rsidRDefault="00670B74" w:rsidP="00077DBD">
      <w:pPr>
        <w:pStyle w:val="Listeafsnit"/>
        <w:spacing w:after="0"/>
        <w:ind w:left="0"/>
        <w:rPr>
          <w:sz w:val="24"/>
          <w:szCs w:val="24"/>
        </w:rPr>
      </w:pPr>
    </w:p>
    <w:p w:rsidR="00670B74" w:rsidRPr="00670B74" w:rsidRDefault="00670B74" w:rsidP="00077DBD">
      <w:pPr>
        <w:pStyle w:val="Listeafsnit"/>
        <w:spacing w:after="0"/>
        <w:ind w:left="0"/>
        <w:rPr>
          <w:sz w:val="24"/>
          <w:szCs w:val="24"/>
        </w:rPr>
      </w:pPr>
    </w:p>
    <w:p w:rsidR="00670B74" w:rsidRPr="00670B74" w:rsidRDefault="00670B74" w:rsidP="00077DBD">
      <w:pPr>
        <w:pStyle w:val="Listeafsnit"/>
        <w:spacing w:after="0"/>
        <w:ind w:left="0"/>
        <w:rPr>
          <w:sz w:val="24"/>
          <w:szCs w:val="24"/>
        </w:rPr>
      </w:pPr>
    </w:p>
    <w:p w:rsidR="00670B74" w:rsidRPr="00670B74" w:rsidRDefault="00670B74" w:rsidP="00077DBD">
      <w:pPr>
        <w:pStyle w:val="Listeafsnit"/>
        <w:spacing w:after="0"/>
        <w:ind w:left="0"/>
        <w:rPr>
          <w:sz w:val="24"/>
          <w:szCs w:val="24"/>
        </w:rPr>
      </w:pPr>
    </w:p>
    <w:p w:rsidR="00670B74" w:rsidRPr="00077DBD" w:rsidRDefault="00670B74" w:rsidP="00077DBD">
      <w:pPr>
        <w:pStyle w:val="Listeafsnit"/>
        <w:spacing w:after="0"/>
        <w:ind w:left="0"/>
        <w:rPr>
          <w:szCs w:val="20"/>
        </w:rPr>
      </w:pPr>
    </w:p>
    <w:sectPr w:rsidR="00670B74" w:rsidRPr="00077DBD">
      <w:foot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8FE" w:rsidRDefault="005F58FE" w:rsidP="005F58FE">
      <w:pPr>
        <w:spacing w:after="0"/>
      </w:pPr>
      <w:r>
        <w:separator/>
      </w:r>
    </w:p>
  </w:endnote>
  <w:endnote w:type="continuationSeparator" w:id="0">
    <w:p w:rsidR="005F58FE" w:rsidRDefault="005F58FE" w:rsidP="005F58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9649275"/>
      <w:docPartObj>
        <w:docPartGallery w:val="Page Numbers (Bottom of Page)"/>
        <w:docPartUnique/>
      </w:docPartObj>
    </w:sdtPr>
    <w:sdtEndPr/>
    <w:sdtContent>
      <w:p w:rsidR="005F58FE" w:rsidRDefault="005F58FE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DAF">
          <w:rPr>
            <w:noProof/>
          </w:rPr>
          <w:t>1</w:t>
        </w:r>
        <w:r>
          <w:fldChar w:fldCharType="end"/>
        </w:r>
      </w:p>
    </w:sdtContent>
  </w:sdt>
  <w:p w:rsidR="005F58FE" w:rsidRDefault="005F58FE">
    <w:pPr>
      <w:pStyle w:val="Sidefod"/>
    </w:pPr>
    <w:r>
      <w:t>13.11.18 HSP / IHO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8FE" w:rsidRDefault="005F58FE" w:rsidP="005F58FE">
      <w:pPr>
        <w:spacing w:after="0"/>
      </w:pPr>
      <w:r>
        <w:separator/>
      </w:r>
    </w:p>
  </w:footnote>
  <w:footnote w:type="continuationSeparator" w:id="0">
    <w:p w:rsidR="005F58FE" w:rsidRDefault="005F58FE" w:rsidP="005F58F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DBD"/>
    <w:rsid w:val="000026CC"/>
    <w:rsid w:val="00007140"/>
    <w:rsid w:val="00013AB8"/>
    <w:rsid w:val="00014E2A"/>
    <w:rsid w:val="00020FB3"/>
    <w:rsid w:val="00025199"/>
    <w:rsid w:val="00026E6D"/>
    <w:rsid w:val="000278B1"/>
    <w:rsid w:val="00027A42"/>
    <w:rsid w:val="00032D2F"/>
    <w:rsid w:val="00042F3C"/>
    <w:rsid w:val="00050755"/>
    <w:rsid w:val="0005316A"/>
    <w:rsid w:val="000532D3"/>
    <w:rsid w:val="00055C42"/>
    <w:rsid w:val="000619DE"/>
    <w:rsid w:val="00063641"/>
    <w:rsid w:val="00063BA1"/>
    <w:rsid w:val="00067A7C"/>
    <w:rsid w:val="00072253"/>
    <w:rsid w:val="00073AEB"/>
    <w:rsid w:val="000752B8"/>
    <w:rsid w:val="00077DBD"/>
    <w:rsid w:val="00084079"/>
    <w:rsid w:val="000847A4"/>
    <w:rsid w:val="00084D28"/>
    <w:rsid w:val="00086048"/>
    <w:rsid w:val="00087431"/>
    <w:rsid w:val="000901C2"/>
    <w:rsid w:val="00091FF6"/>
    <w:rsid w:val="00094CFF"/>
    <w:rsid w:val="00096677"/>
    <w:rsid w:val="000A2E5B"/>
    <w:rsid w:val="000A3208"/>
    <w:rsid w:val="000B3BD0"/>
    <w:rsid w:val="000B7752"/>
    <w:rsid w:val="000C127C"/>
    <w:rsid w:val="000C26FD"/>
    <w:rsid w:val="000C5816"/>
    <w:rsid w:val="000D07FB"/>
    <w:rsid w:val="000D4916"/>
    <w:rsid w:val="000E5E0A"/>
    <w:rsid w:val="000E6FBA"/>
    <w:rsid w:val="000F2EE3"/>
    <w:rsid w:val="000F4619"/>
    <w:rsid w:val="001040B6"/>
    <w:rsid w:val="0010785A"/>
    <w:rsid w:val="00107BC0"/>
    <w:rsid w:val="00113069"/>
    <w:rsid w:val="001168D8"/>
    <w:rsid w:val="00122043"/>
    <w:rsid w:val="00122A19"/>
    <w:rsid w:val="00127F3B"/>
    <w:rsid w:val="001307F5"/>
    <w:rsid w:val="00130972"/>
    <w:rsid w:val="001404E9"/>
    <w:rsid w:val="001438C0"/>
    <w:rsid w:val="0014476B"/>
    <w:rsid w:val="00146C7B"/>
    <w:rsid w:val="00154B7A"/>
    <w:rsid w:val="0016139F"/>
    <w:rsid w:val="00162CC9"/>
    <w:rsid w:val="001655F4"/>
    <w:rsid w:val="00175B05"/>
    <w:rsid w:val="00182EB9"/>
    <w:rsid w:val="0018430B"/>
    <w:rsid w:val="0018683A"/>
    <w:rsid w:val="00190668"/>
    <w:rsid w:val="00194BF5"/>
    <w:rsid w:val="001A0F5C"/>
    <w:rsid w:val="001A12BB"/>
    <w:rsid w:val="001A213A"/>
    <w:rsid w:val="001A4A20"/>
    <w:rsid w:val="001B5465"/>
    <w:rsid w:val="001B6319"/>
    <w:rsid w:val="001B6577"/>
    <w:rsid w:val="001C024C"/>
    <w:rsid w:val="001C6C1A"/>
    <w:rsid w:val="001C7DAF"/>
    <w:rsid w:val="001D3132"/>
    <w:rsid w:val="001D3379"/>
    <w:rsid w:val="001E5894"/>
    <w:rsid w:val="001E6661"/>
    <w:rsid w:val="001F0E8D"/>
    <w:rsid w:val="00200C18"/>
    <w:rsid w:val="00201553"/>
    <w:rsid w:val="002020D0"/>
    <w:rsid w:val="002038CF"/>
    <w:rsid w:val="00203FE8"/>
    <w:rsid w:val="00206350"/>
    <w:rsid w:val="00206DDE"/>
    <w:rsid w:val="002152D0"/>
    <w:rsid w:val="002161AD"/>
    <w:rsid w:val="00220EC0"/>
    <w:rsid w:val="00227477"/>
    <w:rsid w:val="0023310E"/>
    <w:rsid w:val="002405ED"/>
    <w:rsid w:val="002445D0"/>
    <w:rsid w:val="00246849"/>
    <w:rsid w:val="00252C38"/>
    <w:rsid w:val="00257397"/>
    <w:rsid w:val="00267D00"/>
    <w:rsid w:val="00273160"/>
    <w:rsid w:val="00274B3C"/>
    <w:rsid w:val="00277191"/>
    <w:rsid w:val="002875AC"/>
    <w:rsid w:val="002905D1"/>
    <w:rsid w:val="00294461"/>
    <w:rsid w:val="0029549F"/>
    <w:rsid w:val="00297875"/>
    <w:rsid w:val="002A1083"/>
    <w:rsid w:val="002A1EFD"/>
    <w:rsid w:val="002A29AD"/>
    <w:rsid w:val="002A42CD"/>
    <w:rsid w:val="002B0ABE"/>
    <w:rsid w:val="002B2939"/>
    <w:rsid w:val="002C39B2"/>
    <w:rsid w:val="002C42B3"/>
    <w:rsid w:val="002C4613"/>
    <w:rsid w:val="002D3D3C"/>
    <w:rsid w:val="002D4A11"/>
    <w:rsid w:val="002E3E7C"/>
    <w:rsid w:val="002E61A7"/>
    <w:rsid w:val="002E64C3"/>
    <w:rsid w:val="002E7ABD"/>
    <w:rsid w:val="002F10D8"/>
    <w:rsid w:val="002F35AC"/>
    <w:rsid w:val="002F4DF6"/>
    <w:rsid w:val="00303AF6"/>
    <w:rsid w:val="00303DA0"/>
    <w:rsid w:val="003067C2"/>
    <w:rsid w:val="00311B9A"/>
    <w:rsid w:val="00312C66"/>
    <w:rsid w:val="00323065"/>
    <w:rsid w:val="0032717C"/>
    <w:rsid w:val="0033597A"/>
    <w:rsid w:val="0033707F"/>
    <w:rsid w:val="00342F22"/>
    <w:rsid w:val="00343A27"/>
    <w:rsid w:val="00350709"/>
    <w:rsid w:val="00355428"/>
    <w:rsid w:val="003671C4"/>
    <w:rsid w:val="0037244B"/>
    <w:rsid w:val="00376350"/>
    <w:rsid w:val="00377261"/>
    <w:rsid w:val="00380EFF"/>
    <w:rsid w:val="003954C6"/>
    <w:rsid w:val="0039567D"/>
    <w:rsid w:val="003A4F52"/>
    <w:rsid w:val="003A793D"/>
    <w:rsid w:val="003B26BD"/>
    <w:rsid w:val="003B411D"/>
    <w:rsid w:val="003C288B"/>
    <w:rsid w:val="003C62DE"/>
    <w:rsid w:val="003D234E"/>
    <w:rsid w:val="003E1A4C"/>
    <w:rsid w:val="003E5287"/>
    <w:rsid w:val="003F161E"/>
    <w:rsid w:val="003F1915"/>
    <w:rsid w:val="003F3856"/>
    <w:rsid w:val="003F7537"/>
    <w:rsid w:val="0040300F"/>
    <w:rsid w:val="0041014A"/>
    <w:rsid w:val="00414E8B"/>
    <w:rsid w:val="00414EB1"/>
    <w:rsid w:val="004254F4"/>
    <w:rsid w:val="00433B7A"/>
    <w:rsid w:val="0043624D"/>
    <w:rsid w:val="0043740E"/>
    <w:rsid w:val="004414F7"/>
    <w:rsid w:val="00441CE9"/>
    <w:rsid w:val="0044394B"/>
    <w:rsid w:val="00443DDE"/>
    <w:rsid w:val="004454D9"/>
    <w:rsid w:val="0046450E"/>
    <w:rsid w:val="00464582"/>
    <w:rsid w:val="00464739"/>
    <w:rsid w:val="00470905"/>
    <w:rsid w:val="00480B1E"/>
    <w:rsid w:val="0048425F"/>
    <w:rsid w:val="00485747"/>
    <w:rsid w:val="00495CE3"/>
    <w:rsid w:val="00497347"/>
    <w:rsid w:val="004A7773"/>
    <w:rsid w:val="004B157C"/>
    <w:rsid w:val="004B5C2F"/>
    <w:rsid w:val="004C375B"/>
    <w:rsid w:val="004C4721"/>
    <w:rsid w:val="004C7BA9"/>
    <w:rsid w:val="004D6B8E"/>
    <w:rsid w:val="004E5DB2"/>
    <w:rsid w:val="004E61F1"/>
    <w:rsid w:val="004E66C2"/>
    <w:rsid w:val="004E74B6"/>
    <w:rsid w:val="004F7657"/>
    <w:rsid w:val="0050193C"/>
    <w:rsid w:val="005021C7"/>
    <w:rsid w:val="00506EA4"/>
    <w:rsid w:val="00510458"/>
    <w:rsid w:val="00516D95"/>
    <w:rsid w:val="00520C79"/>
    <w:rsid w:val="00523883"/>
    <w:rsid w:val="0052515E"/>
    <w:rsid w:val="00530A5C"/>
    <w:rsid w:val="00536F14"/>
    <w:rsid w:val="00537E75"/>
    <w:rsid w:val="005426DA"/>
    <w:rsid w:val="00553FE7"/>
    <w:rsid w:val="005543D6"/>
    <w:rsid w:val="005547CB"/>
    <w:rsid w:val="00554812"/>
    <w:rsid w:val="00556114"/>
    <w:rsid w:val="00557CF8"/>
    <w:rsid w:val="00566AC2"/>
    <w:rsid w:val="005670F6"/>
    <w:rsid w:val="005673E1"/>
    <w:rsid w:val="00567558"/>
    <w:rsid w:val="005725E6"/>
    <w:rsid w:val="00575339"/>
    <w:rsid w:val="00586DB9"/>
    <w:rsid w:val="00590F5C"/>
    <w:rsid w:val="0059123D"/>
    <w:rsid w:val="005971AD"/>
    <w:rsid w:val="005A4E72"/>
    <w:rsid w:val="005A711A"/>
    <w:rsid w:val="005A7F3D"/>
    <w:rsid w:val="005B0EE7"/>
    <w:rsid w:val="005B5EFC"/>
    <w:rsid w:val="005C2B03"/>
    <w:rsid w:val="005C4739"/>
    <w:rsid w:val="005C5C62"/>
    <w:rsid w:val="005D2807"/>
    <w:rsid w:val="005D419A"/>
    <w:rsid w:val="005D5ED3"/>
    <w:rsid w:val="005E3634"/>
    <w:rsid w:val="005E41DB"/>
    <w:rsid w:val="005F1927"/>
    <w:rsid w:val="005F40CF"/>
    <w:rsid w:val="005F58FE"/>
    <w:rsid w:val="005F6E9D"/>
    <w:rsid w:val="00614F4A"/>
    <w:rsid w:val="006155BF"/>
    <w:rsid w:val="00623D66"/>
    <w:rsid w:val="00624A51"/>
    <w:rsid w:val="0062710D"/>
    <w:rsid w:val="00632AEE"/>
    <w:rsid w:val="0063473F"/>
    <w:rsid w:val="0063493B"/>
    <w:rsid w:val="00635614"/>
    <w:rsid w:val="0064687F"/>
    <w:rsid w:val="00646D2A"/>
    <w:rsid w:val="0065162C"/>
    <w:rsid w:val="0065203D"/>
    <w:rsid w:val="00657437"/>
    <w:rsid w:val="006602F6"/>
    <w:rsid w:val="00660AC6"/>
    <w:rsid w:val="00663A5B"/>
    <w:rsid w:val="00663E5E"/>
    <w:rsid w:val="0066605F"/>
    <w:rsid w:val="006676C9"/>
    <w:rsid w:val="00670B74"/>
    <w:rsid w:val="00671161"/>
    <w:rsid w:val="00673D3F"/>
    <w:rsid w:val="006775A3"/>
    <w:rsid w:val="0068411C"/>
    <w:rsid w:val="00693121"/>
    <w:rsid w:val="00693DEF"/>
    <w:rsid w:val="0069770E"/>
    <w:rsid w:val="006A24CC"/>
    <w:rsid w:val="006A3755"/>
    <w:rsid w:val="006A456D"/>
    <w:rsid w:val="006B5D34"/>
    <w:rsid w:val="006C3B89"/>
    <w:rsid w:val="006C793E"/>
    <w:rsid w:val="006C7E1A"/>
    <w:rsid w:val="006D2416"/>
    <w:rsid w:val="006D50A7"/>
    <w:rsid w:val="006D6A7D"/>
    <w:rsid w:val="006E51EA"/>
    <w:rsid w:val="006F269D"/>
    <w:rsid w:val="006F5CCC"/>
    <w:rsid w:val="006F6A3B"/>
    <w:rsid w:val="007061F3"/>
    <w:rsid w:val="00706A83"/>
    <w:rsid w:val="007102CE"/>
    <w:rsid w:val="00710FF4"/>
    <w:rsid w:val="007120FC"/>
    <w:rsid w:val="00712460"/>
    <w:rsid w:val="007140B5"/>
    <w:rsid w:val="00717A69"/>
    <w:rsid w:val="00722955"/>
    <w:rsid w:val="007255A5"/>
    <w:rsid w:val="00725FE1"/>
    <w:rsid w:val="00726F89"/>
    <w:rsid w:val="00727959"/>
    <w:rsid w:val="00730F71"/>
    <w:rsid w:val="00734840"/>
    <w:rsid w:val="00735157"/>
    <w:rsid w:val="00737746"/>
    <w:rsid w:val="00743A9F"/>
    <w:rsid w:val="00743B9D"/>
    <w:rsid w:val="00743DFC"/>
    <w:rsid w:val="00744DBE"/>
    <w:rsid w:val="00745F7B"/>
    <w:rsid w:val="00750456"/>
    <w:rsid w:val="0075228F"/>
    <w:rsid w:val="007531B8"/>
    <w:rsid w:val="00763E17"/>
    <w:rsid w:val="0076415C"/>
    <w:rsid w:val="007670E0"/>
    <w:rsid w:val="0076789A"/>
    <w:rsid w:val="0077420F"/>
    <w:rsid w:val="00777C16"/>
    <w:rsid w:val="007A0508"/>
    <w:rsid w:val="007A0709"/>
    <w:rsid w:val="007A1CB8"/>
    <w:rsid w:val="007A4BC6"/>
    <w:rsid w:val="007A5B88"/>
    <w:rsid w:val="007A639F"/>
    <w:rsid w:val="007A6859"/>
    <w:rsid w:val="007A7955"/>
    <w:rsid w:val="007B4243"/>
    <w:rsid w:val="007C27E6"/>
    <w:rsid w:val="007C74F2"/>
    <w:rsid w:val="007D4D4E"/>
    <w:rsid w:val="007E027D"/>
    <w:rsid w:val="007E0AE0"/>
    <w:rsid w:val="007E21A7"/>
    <w:rsid w:val="007F2DA3"/>
    <w:rsid w:val="007F3BC7"/>
    <w:rsid w:val="007F4C15"/>
    <w:rsid w:val="007F58EE"/>
    <w:rsid w:val="00804394"/>
    <w:rsid w:val="00804C39"/>
    <w:rsid w:val="00810F0C"/>
    <w:rsid w:val="00814275"/>
    <w:rsid w:val="00815C71"/>
    <w:rsid w:val="00823D63"/>
    <w:rsid w:val="0082593E"/>
    <w:rsid w:val="008269CF"/>
    <w:rsid w:val="00827BC6"/>
    <w:rsid w:val="00830A89"/>
    <w:rsid w:val="00832262"/>
    <w:rsid w:val="00833CC4"/>
    <w:rsid w:val="008403E9"/>
    <w:rsid w:val="00842777"/>
    <w:rsid w:val="00842A02"/>
    <w:rsid w:val="00844263"/>
    <w:rsid w:val="00846429"/>
    <w:rsid w:val="00847678"/>
    <w:rsid w:val="008552B4"/>
    <w:rsid w:val="00860864"/>
    <w:rsid w:val="00863180"/>
    <w:rsid w:val="00863721"/>
    <w:rsid w:val="00865AA3"/>
    <w:rsid w:val="008678DB"/>
    <w:rsid w:val="00871790"/>
    <w:rsid w:val="008748B8"/>
    <w:rsid w:val="008754F2"/>
    <w:rsid w:val="008819CA"/>
    <w:rsid w:val="00883562"/>
    <w:rsid w:val="00887713"/>
    <w:rsid w:val="0089002D"/>
    <w:rsid w:val="00890D99"/>
    <w:rsid w:val="008955F9"/>
    <w:rsid w:val="008A6040"/>
    <w:rsid w:val="008A72D4"/>
    <w:rsid w:val="008B048D"/>
    <w:rsid w:val="008C005F"/>
    <w:rsid w:val="008C2E1F"/>
    <w:rsid w:val="008C3520"/>
    <w:rsid w:val="008C4C45"/>
    <w:rsid w:val="008C6DBE"/>
    <w:rsid w:val="008D6EAA"/>
    <w:rsid w:val="008D7F15"/>
    <w:rsid w:val="008E2993"/>
    <w:rsid w:val="008E4D7E"/>
    <w:rsid w:val="008E7098"/>
    <w:rsid w:val="008F32C2"/>
    <w:rsid w:val="008F6B18"/>
    <w:rsid w:val="009110A8"/>
    <w:rsid w:val="00915A7F"/>
    <w:rsid w:val="009212B8"/>
    <w:rsid w:val="00921B1C"/>
    <w:rsid w:val="009233B9"/>
    <w:rsid w:val="0093165B"/>
    <w:rsid w:val="009317AD"/>
    <w:rsid w:val="00937C30"/>
    <w:rsid w:val="00940003"/>
    <w:rsid w:val="00953518"/>
    <w:rsid w:val="00954CDC"/>
    <w:rsid w:val="00965A03"/>
    <w:rsid w:val="00965CCB"/>
    <w:rsid w:val="0097285E"/>
    <w:rsid w:val="0097462C"/>
    <w:rsid w:val="009748C9"/>
    <w:rsid w:val="00974F20"/>
    <w:rsid w:val="00976077"/>
    <w:rsid w:val="009762BD"/>
    <w:rsid w:val="0097753A"/>
    <w:rsid w:val="00983052"/>
    <w:rsid w:val="00985A9B"/>
    <w:rsid w:val="009907DD"/>
    <w:rsid w:val="00993163"/>
    <w:rsid w:val="00994EE9"/>
    <w:rsid w:val="00996FBE"/>
    <w:rsid w:val="00997C37"/>
    <w:rsid w:val="009A13B5"/>
    <w:rsid w:val="009A49BC"/>
    <w:rsid w:val="009B1407"/>
    <w:rsid w:val="009B1C07"/>
    <w:rsid w:val="009B39B8"/>
    <w:rsid w:val="009B47CF"/>
    <w:rsid w:val="009B4CE7"/>
    <w:rsid w:val="009B4D9F"/>
    <w:rsid w:val="009C029E"/>
    <w:rsid w:val="009C07F1"/>
    <w:rsid w:val="009D216B"/>
    <w:rsid w:val="009E0AD7"/>
    <w:rsid w:val="009E6F65"/>
    <w:rsid w:val="009F10F1"/>
    <w:rsid w:val="00A00755"/>
    <w:rsid w:val="00A027E4"/>
    <w:rsid w:val="00A04611"/>
    <w:rsid w:val="00A11E12"/>
    <w:rsid w:val="00A13489"/>
    <w:rsid w:val="00A16D44"/>
    <w:rsid w:val="00A171D5"/>
    <w:rsid w:val="00A2296D"/>
    <w:rsid w:val="00A3468E"/>
    <w:rsid w:val="00A456D2"/>
    <w:rsid w:val="00A5121D"/>
    <w:rsid w:val="00A5150B"/>
    <w:rsid w:val="00A53A16"/>
    <w:rsid w:val="00A54DF0"/>
    <w:rsid w:val="00A57206"/>
    <w:rsid w:val="00A6179B"/>
    <w:rsid w:val="00A6685B"/>
    <w:rsid w:val="00A7141E"/>
    <w:rsid w:val="00A71A33"/>
    <w:rsid w:val="00A74AF2"/>
    <w:rsid w:val="00A76E82"/>
    <w:rsid w:val="00A907B4"/>
    <w:rsid w:val="00A90E31"/>
    <w:rsid w:val="00A94FAA"/>
    <w:rsid w:val="00AA4A13"/>
    <w:rsid w:val="00AB0116"/>
    <w:rsid w:val="00AB111F"/>
    <w:rsid w:val="00AB4509"/>
    <w:rsid w:val="00AC19A5"/>
    <w:rsid w:val="00AC4365"/>
    <w:rsid w:val="00AC5FAD"/>
    <w:rsid w:val="00AC6955"/>
    <w:rsid w:val="00AD3BF2"/>
    <w:rsid w:val="00AD4BD9"/>
    <w:rsid w:val="00AD6DA2"/>
    <w:rsid w:val="00AD78EC"/>
    <w:rsid w:val="00AD794B"/>
    <w:rsid w:val="00AD7DAE"/>
    <w:rsid w:val="00AE25FD"/>
    <w:rsid w:val="00AE3DBB"/>
    <w:rsid w:val="00AF2033"/>
    <w:rsid w:val="00AF2277"/>
    <w:rsid w:val="00AF7C9A"/>
    <w:rsid w:val="00B04DAD"/>
    <w:rsid w:val="00B05D59"/>
    <w:rsid w:val="00B20A6D"/>
    <w:rsid w:val="00B24746"/>
    <w:rsid w:val="00B25A1F"/>
    <w:rsid w:val="00B261A2"/>
    <w:rsid w:val="00B26B62"/>
    <w:rsid w:val="00B306FA"/>
    <w:rsid w:val="00B331CA"/>
    <w:rsid w:val="00B340C4"/>
    <w:rsid w:val="00B3568B"/>
    <w:rsid w:val="00B36946"/>
    <w:rsid w:val="00B4046D"/>
    <w:rsid w:val="00B40940"/>
    <w:rsid w:val="00B41588"/>
    <w:rsid w:val="00B417B6"/>
    <w:rsid w:val="00B454BB"/>
    <w:rsid w:val="00B46345"/>
    <w:rsid w:val="00B46F56"/>
    <w:rsid w:val="00B54249"/>
    <w:rsid w:val="00B65F7D"/>
    <w:rsid w:val="00B668AA"/>
    <w:rsid w:val="00B72454"/>
    <w:rsid w:val="00B7522B"/>
    <w:rsid w:val="00B752D2"/>
    <w:rsid w:val="00B75BFE"/>
    <w:rsid w:val="00B82555"/>
    <w:rsid w:val="00B8315E"/>
    <w:rsid w:val="00B91101"/>
    <w:rsid w:val="00B9271E"/>
    <w:rsid w:val="00B92E0D"/>
    <w:rsid w:val="00B932AF"/>
    <w:rsid w:val="00BA2249"/>
    <w:rsid w:val="00BA4B3B"/>
    <w:rsid w:val="00BA6CE2"/>
    <w:rsid w:val="00BB5138"/>
    <w:rsid w:val="00BC1586"/>
    <w:rsid w:val="00BC2420"/>
    <w:rsid w:val="00BD4F8F"/>
    <w:rsid w:val="00BD611E"/>
    <w:rsid w:val="00BD68B6"/>
    <w:rsid w:val="00BE12AB"/>
    <w:rsid w:val="00BE2816"/>
    <w:rsid w:val="00BE5180"/>
    <w:rsid w:val="00BE5657"/>
    <w:rsid w:val="00BE6605"/>
    <w:rsid w:val="00BE66F0"/>
    <w:rsid w:val="00BF1170"/>
    <w:rsid w:val="00BF2B0D"/>
    <w:rsid w:val="00C03114"/>
    <w:rsid w:val="00C05167"/>
    <w:rsid w:val="00C06A06"/>
    <w:rsid w:val="00C0758E"/>
    <w:rsid w:val="00C1070F"/>
    <w:rsid w:val="00C14879"/>
    <w:rsid w:val="00C30AD5"/>
    <w:rsid w:val="00C30D61"/>
    <w:rsid w:val="00C322CF"/>
    <w:rsid w:val="00C32468"/>
    <w:rsid w:val="00C33924"/>
    <w:rsid w:val="00C372B1"/>
    <w:rsid w:val="00C508DE"/>
    <w:rsid w:val="00C54BC3"/>
    <w:rsid w:val="00C60351"/>
    <w:rsid w:val="00C6171C"/>
    <w:rsid w:val="00C6341A"/>
    <w:rsid w:val="00C642C6"/>
    <w:rsid w:val="00C67017"/>
    <w:rsid w:val="00C67029"/>
    <w:rsid w:val="00C76654"/>
    <w:rsid w:val="00C847CA"/>
    <w:rsid w:val="00C85F2C"/>
    <w:rsid w:val="00C866FF"/>
    <w:rsid w:val="00C8793F"/>
    <w:rsid w:val="00C9316D"/>
    <w:rsid w:val="00C936F8"/>
    <w:rsid w:val="00C95FAC"/>
    <w:rsid w:val="00C95FD1"/>
    <w:rsid w:val="00CA6BD9"/>
    <w:rsid w:val="00CB4899"/>
    <w:rsid w:val="00CB4B88"/>
    <w:rsid w:val="00CC46B3"/>
    <w:rsid w:val="00CC7603"/>
    <w:rsid w:val="00CD0CB8"/>
    <w:rsid w:val="00CD3500"/>
    <w:rsid w:val="00CD49F2"/>
    <w:rsid w:val="00CE0A02"/>
    <w:rsid w:val="00CE0EB4"/>
    <w:rsid w:val="00CE6EA7"/>
    <w:rsid w:val="00CE70D3"/>
    <w:rsid w:val="00CF6D2C"/>
    <w:rsid w:val="00D00183"/>
    <w:rsid w:val="00D00A67"/>
    <w:rsid w:val="00D00B67"/>
    <w:rsid w:val="00D00E7C"/>
    <w:rsid w:val="00D03F16"/>
    <w:rsid w:val="00D067AA"/>
    <w:rsid w:val="00D13524"/>
    <w:rsid w:val="00D14AC9"/>
    <w:rsid w:val="00D16AF5"/>
    <w:rsid w:val="00D16F95"/>
    <w:rsid w:val="00D17863"/>
    <w:rsid w:val="00D338BC"/>
    <w:rsid w:val="00D40E14"/>
    <w:rsid w:val="00D42A5D"/>
    <w:rsid w:val="00D42E8B"/>
    <w:rsid w:val="00D43EAC"/>
    <w:rsid w:val="00D4660C"/>
    <w:rsid w:val="00D47EE9"/>
    <w:rsid w:val="00D50A22"/>
    <w:rsid w:val="00D51549"/>
    <w:rsid w:val="00D52087"/>
    <w:rsid w:val="00D57752"/>
    <w:rsid w:val="00D57985"/>
    <w:rsid w:val="00D605E1"/>
    <w:rsid w:val="00D65B73"/>
    <w:rsid w:val="00D67BA7"/>
    <w:rsid w:val="00D74D18"/>
    <w:rsid w:val="00D81B0F"/>
    <w:rsid w:val="00D82FC1"/>
    <w:rsid w:val="00DA557B"/>
    <w:rsid w:val="00DA570B"/>
    <w:rsid w:val="00DB01F8"/>
    <w:rsid w:val="00DB271E"/>
    <w:rsid w:val="00DB6DF3"/>
    <w:rsid w:val="00DB745C"/>
    <w:rsid w:val="00DC1593"/>
    <w:rsid w:val="00DC635C"/>
    <w:rsid w:val="00DC7D4F"/>
    <w:rsid w:val="00DD08CB"/>
    <w:rsid w:val="00DD3D62"/>
    <w:rsid w:val="00DD4ACA"/>
    <w:rsid w:val="00DD59E5"/>
    <w:rsid w:val="00DD625D"/>
    <w:rsid w:val="00DF25CC"/>
    <w:rsid w:val="00E003C5"/>
    <w:rsid w:val="00E00C20"/>
    <w:rsid w:val="00E06F53"/>
    <w:rsid w:val="00E123C7"/>
    <w:rsid w:val="00E23BB7"/>
    <w:rsid w:val="00E243E2"/>
    <w:rsid w:val="00E34591"/>
    <w:rsid w:val="00E35AC8"/>
    <w:rsid w:val="00E40CFB"/>
    <w:rsid w:val="00E542CD"/>
    <w:rsid w:val="00E551CB"/>
    <w:rsid w:val="00E57F8A"/>
    <w:rsid w:val="00E602B1"/>
    <w:rsid w:val="00E62500"/>
    <w:rsid w:val="00E646CB"/>
    <w:rsid w:val="00E66CEB"/>
    <w:rsid w:val="00E70472"/>
    <w:rsid w:val="00E82EEC"/>
    <w:rsid w:val="00E85521"/>
    <w:rsid w:val="00E87584"/>
    <w:rsid w:val="00E87870"/>
    <w:rsid w:val="00E91075"/>
    <w:rsid w:val="00E92295"/>
    <w:rsid w:val="00E94CBC"/>
    <w:rsid w:val="00EA0A9C"/>
    <w:rsid w:val="00EA309B"/>
    <w:rsid w:val="00EA35DC"/>
    <w:rsid w:val="00EA6757"/>
    <w:rsid w:val="00EA70E5"/>
    <w:rsid w:val="00EB19E5"/>
    <w:rsid w:val="00EB4854"/>
    <w:rsid w:val="00EB781C"/>
    <w:rsid w:val="00EC4329"/>
    <w:rsid w:val="00EC7F13"/>
    <w:rsid w:val="00ED2B36"/>
    <w:rsid w:val="00ED4F32"/>
    <w:rsid w:val="00ED5880"/>
    <w:rsid w:val="00EE22C2"/>
    <w:rsid w:val="00EE3411"/>
    <w:rsid w:val="00EF03C4"/>
    <w:rsid w:val="00EF16D5"/>
    <w:rsid w:val="00EF36D4"/>
    <w:rsid w:val="00EF748F"/>
    <w:rsid w:val="00F029CD"/>
    <w:rsid w:val="00F05678"/>
    <w:rsid w:val="00F059F4"/>
    <w:rsid w:val="00F07AD4"/>
    <w:rsid w:val="00F12596"/>
    <w:rsid w:val="00F17076"/>
    <w:rsid w:val="00F24E8A"/>
    <w:rsid w:val="00F30C32"/>
    <w:rsid w:val="00F36663"/>
    <w:rsid w:val="00F47A06"/>
    <w:rsid w:val="00F50DA9"/>
    <w:rsid w:val="00F53020"/>
    <w:rsid w:val="00F62AB2"/>
    <w:rsid w:val="00F65866"/>
    <w:rsid w:val="00F6741A"/>
    <w:rsid w:val="00F73855"/>
    <w:rsid w:val="00F75341"/>
    <w:rsid w:val="00F75750"/>
    <w:rsid w:val="00F76DD7"/>
    <w:rsid w:val="00F800BC"/>
    <w:rsid w:val="00F80784"/>
    <w:rsid w:val="00F807B9"/>
    <w:rsid w:val="00F8679E"/>
    <w:rsid w:val="00F90728"/>
    <w:rsid w:val="00F93425"/>
    <w:rsid w:val="00F97F5B"/>
    <w:rsid w:val="00FA0859"/>
    <w:rsid w:val="00FA3CB5"/>
    <w:rsid w:val="00FA41BA"/>
    <w:rsid w:val="00FA7503"/>
    <w:rsid w:val="00FB2C4D"/>
    <w:rsid w:val="00FB2D62"/>
    <w:rsid w:val="00FB4E8D"/>
    <w:rsid w:val="00FB667A"/>
    <w:rsid w:val="00FC4415"/>
    <w:rsid w:val="00FD00C6"/>
    <w:rsid w:val="00FE3BD9"/>
    <w:rsid w:val="00FE54B4"/>
    <w:rsid w:val="00FE633E"/>
    <w:rsid w:val="00FF1F49"/>
    <w:rsid w:val="00FF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70D73"/>
  <w15:docId w15:val="{EBD9CA27-8493-4EFD-BD0E-5A9DFDAA3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70F"/>
    <w:pPr>
      <w:spacing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6654"/>
    <w:pPr>
      <w:spacing w:after="0"/>
    </w:pPr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670B74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670B74"/>
    <w:rPr>
      <w:color w:val="800080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5F58FE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8FE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5F58FE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5F58FE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sid@rm.dk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rm.axp.dk" TargetMode="External"/><Relationship Id="rId11" Type="http://schemas.openxmlformats.org/officeDocument/2006/relationships/hyperlink" Target="http://www.vrm.axp.dk/temp_web/lostpassword.php?code=4fd775854a95cc84e8ebc0ef34dc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mailto:chaaer@rm.d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Inge Hagen Olesen</dc:creator>
  <cp:lastModifiedBy>Hanne Selmer Petersen</cp:lastModifiedBy>
  <cp:revision>2</cp:revision>
  <dcterms:created xsi:type="dcterms:W3CDTF">2024-03-21T12:21:00Z</dcterms:created>
  <dcterms:modified xsi:type="dcterms:W3CDTF">2024-03-21T12:21:00Z</dcterms:modified>
</cp:coreProperties>
</file>