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26E" w:rsidRDefault="0090626E" w:rsidP="008C6A79">
      <w:pPr>
        <w:pStyle w:val="Overskrift1"/>
      </w:pPr>
      <w:bookmarkStart w:id="0" w:name="_GoBack"/>
      <w:bookmarkEnd w:id="0"/>
      <w:r>
        <w:t>Gældende for medicinstuderende</w:t>
      </w:r>
      <w:r w:rsidR="0020061D">
        <w:t xml:space="preserve"> </w:t>
      </w:r>
      <w:r w:rsidR="0020061D" w:rsidRPr="0020061D">
        <w:rPr>
          <w:u w:val="single"/>
        </w:rPr>
        <w:t>på hold</w:t>
      </w:r>
    </w:p>
    <w:p w:rsidR="00E65D62" w:rsidRDefault="008C6A79" w:rsidP="0090626E">
      <w:pPr>
        <w:pStyle w:val="Overskrift2"/>
      </w:pPr>
      <w:r>
        <w:t>Ansøgning om syge</w:t>
      </w:r>
      <w:r w:rsidR="00F3072E">
        <w:t>løn (dagpengesats)</w:t>
      </w:r>
    </w:p>
    <w:p w:rsidR="008C6A79" w:rsidRDefault="008C6A79" w:rsidP="000E108A">
      <w:pPr>
        <w:pStyle w:val="Overskrift2"/>
      </w:pPr>
    </w:p>
    <w:tbl>
      <w:tblPr>
        <w:tblStyle w:val="Tabel-Gitter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9592"/>
      </w:tblGrid>
      <w:tr w:rsidR="008C6A79" w:rsidTr="008C6A79">
        <w:tc>
          <w:tcPr>
            <w:tcW w:w="9778" w:type="dxa"/>
          </w:tcPr>
          <w:p w:rsidR="008C6A79" w:rsidRDefault="008C6A79" w:rsidP="008C6A79">
            <w:pPr>
              <w:pStyle w:val="Listeafsnit"/>
              <w:ind w:left="0"/>
            </w:pPr>
            <w:r>
              <w:t>For at kunne få udbetalt syge</w:t>
            </w:r>
            <w:r w:rsidR="00F3072E">
              <w:t>løn (</w:t>
            </w:r>
            <w:r>
              <w:t>dagpenge</w:t>
            </w:r>
            <w:r w:rsidR="00F3072E">
              <w:t>sats)</w:t>
            </w:r>
            <w:r>
              <w:t xml:space="preserve"> skal du før din </w:t>
            </w:r>
            <w:r w:rsidR="00FF605A">
              <w:t>første</w:t>
            </w:r>
            <w:r>
              <w:t xml:space="preserve"> sygedag:</w:t>
            </w:r>
          </w:p>
          <w:p w:rsidR="008C6A79" w:rsidRPr="008C6A79" w:rsidRDefault="008C6A79" w:rsidP="008C6A79">
            <w:pPr>
              <w:pStyle w:val="Listeafsnit"/>
              <w:numPr>
                <w:ilvl w:val="0"/>
                <w:numId w:val="2"/>
              </w:numPr>
            </w:pPr>
            <w:r>
              <w:t>Have haft en vagt inden</w:t>
            </w:r>
            <w:r w:rsidR="008E7D1A">
              <w:t xml:space="preserve"> </w:t>
            </w:r>
            <w:r>
              <w:t xml:space="preserve">for de sidste 4 uger </w:t>
            </w:r>
            <w:r w:rsidRPr="008C6A79">
              <w:rPr>
                <w:b/>
              </w:rPr>
              <w:t xml:space="preserve">ELLER </w:t>
            </w:r>
          </w:p>
          <w:p w:rsidR="008C6A79" w:rsidRDefault="008C6A79" w:rsidP="008C6A79">
            <w:pPr>
              <w:pStyle w:val="Listeafsnit"/>
              <w:numPr>
                <w:ilvl w:val="0"/>
                <w:numId w:val="2"/>
              </w:numPr>
            </w:pPr>
            <w:r>
              <w:t>arbejdet mindst 74 vag</w:t>
            </w:r>
            <w:r w:rsidR="00632C83">
              <w:t>t</w:t>
            </w:r>
            <w:r>
              <w:t>timer inden</w:t>
            </w:r>
            <w:r w:rsidR="008E7D1A">
              <w:t xml:space="preserve"> </w:t>
            </w:r>
            <w:r>
              <w:t>for de sidste 8 uger</w:t>
            </w:r>
          </w:p>
          <w:p w:rsidR="008C6A79" w:rsidRDefault="008C6A79" w:rsidP="008C6A79">
            <w:pPr>
              <w:pStyle w:val="Listeafsnit"/>
              <w:ind w:left="0"/>
            </w:pPr>
            <w:r>
              <w:t>Timerne skal være taget via Vikar Region Midt.</w:t>
            </w:r>
          </w:p>
        </w:tc>
      </w:tr>
    </w:tbl>
    <w:p w:rsidR="008C6A79" w:rsidRDefault="008C6A79" w:rsidP="008C6A79">
      <w:pPr>
        <w:pStyle w:val="Listeafsnit"/>
        <w:spacing w:after="0"/>
        <w:ind w:left="0"/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6153"/>
      </w:tblGrid>
      <w:tr w:rsidR="008C6A79" w:rsidTr="00953C2C">
        <w:tc>
          <w:tcPr>
            <w:tcW w:w="3510" w:type="dxa"/>
          </w:tcPr>
          <w:p w:rsidR="008C6A79" w:rsidRDefault="008C6A79" w:rsidP="008C6A79">
            <w:pPr>
              <w:pStyle w:val="Listeafsnit"/>
              <w:ind w:left="0"/>
            </w:pPr>
          </w:p>
          <w:p w:rsidR="008C6A79" w:rsidRDefault="008C6A79" w:rsidP="008C6A79">
            <w:pPr>
              <w:pStyle w:val="Listeafsnit"/>
              <w:ind w:left="0"/>
            </w:pPr>
            <w:r>
              <w:t>Medicinstuderendes navn:</w:t>
            </w:r>
          </w:p>
        </w:tc>
        <w:tc>
          <w:tcPr>
            <w:tcW w:w="6268" w:type="dxa"/>
            <w:tcBorders>
              <w:bottom w:val="single" w:sz="4" w:space="0" w:color="auto"/>
            </w:tcBorders>
          </w:tcPr>
          <w:p w:rsidR="008C6A79" w:rsidRDefault="008C6A79" w:rsidP="008C6A79">
            <w:pPr>
              <w:pStyle w:val="Listeafsnit"/>
              <w:ind w:left="0"/>
            </w:pPr>
          </w:p>
          <w:p w:rsidR="008C6A79" w:rsidRDefault="008C6A79" w:rsidP="008C6A79">
            <w:pPr>
              <w:pStyle w:val="Listeafsnit"/>
              <w:ind w:left="0"/>
            </w:pPr>
          </w:p>
        </w:tc>
      </w:tr>
      <w:tr w:rsidR="008C6A79" w:rsidTr="00953C2C">
        <w:tc>
          <w:tcPr>
            <w:tcW w:w="3510" w:type="dxa"/>
          </w:tcPr>
          <w:p w:rsidR="00AB2257" w:rsidRDefault="00AB2257" w:rsidP="00AB2257">
            <w:pPr>
              <w:pStyle w:val="Listeafsnit"/>
              <w:ind w:left="0"/>
            </w:pPr>
          </w:p>
          <w:p w:rsidR="008C6A79" w:rsidRDefault="008C6A79" w:rsidP="00AB2257">
            <w:pPr>
              <w:pStyle w:val="Listeafsnit"/>
              <w:ind w:left="0"/>
            </w:pPr>
            <w:r>
              <w:t>Medicinstuderendes</w:t>
            </w:r>
            <w:r w:rsidR="00AB2257">
              <w:t xml:space="preserve"> </w:t>
            </w:r>
            <w:proofErr w:type="spellStart"/>
            <w:r>
              <w:t>vikarnr</w:t>
            </w:r>
            <w:proofErr w:type="spellEnd"/>
            <w:r>
              <w:t>.</w:t>
            </w:r>
          </w:p>
        </w:tc>
        <w:tc>
          <w:tcPr>
            <w:tcW w:w="6268" w:type="dxa"/>
            <w:tcBorders>
              <w:top w:val="single" w:sz="4" w:space="0" w:color="auto"/>
              <w:bottom w:val="single" w:sz="4" w:space="0" w:color="auto"/>
            </w:tcBorders>
          </w:tcPr>
          <w:p w:rsidR="008C6A79" w:rsidRDefault="008C6A79" w:rsidP="008C6A79">
            <w:pPr>
              <w:pStyle w:val="Listeafsnit"/>
              <w:ind w:left="0"/>
            </w:pPr>
          </w:p>
          <w:p w:rsidR="008C6A79" w:rsidRDefault="008C6A79" w:rsidP="008C6A79">
            <w:pPr>
              <w:pStyle w:val="Listeafsnit"/>
              <w:ind w:left="0"/>
            </w:pPr>
          </w:p>
        </w:tc>
      </w:tr>
      <w:tr w:rsidR="001D043F" w:rsidTr="00953C2C">
        <w:tc>
          <w:tcPr>
            <w:tcW w:w="3510" w:type="dxa"/>
          </w:tcPr>
          <w:p w:rsidR="001D043F" w:rsidRDefault="001D043F" w:rsidP="00AB2257">
            <w:pPr>
              <w:pStyle w:val="Listeafsnit"/>
              <w:ind w:left="0"/>
            </w:pPr>
          </w:p>
          <w:p w:rsidR="001D043F" w:rsidRDefault="001D043F" w:rsidP="00AB2257">
            <w:pPr>
              <w:pStyle w:val="Listeafsnit"/>
              <w:ind w:left="0"/>
            </w:pPr>
            <w:r>
              <w:t>Medicinstuderendes cpr.nr.</w:t>
            </w:r>
          </w:p>
        </w:tc>
        <w:tc>
          <w:tcPr>
            <w:tcW w:w="6268" w:type="dxa"/>
            <w:tcBorders>
              <w:top w:val="single" w:sz="4" w:space="0" w:color="auto"/>
              <w:bottom w:val="single" w:sz="4" w:space="0" w:color="auto"/>
            </w:tcBorders>
          </w:tcPr>
          <w:p w:rsidR="001D043F" w:rsidRDefault="001D043F" w:rsidP="008C6A79">
            <w:pPr>
              <w:pStyle w:val="Listeafsnit"/>
              <w:ind w:left="0"/>
            </w:pPr>
          </w:p>
          <w:p w:rsidR="001D043F" w:rsidRDefault="001D043F" w:rsidP="008C6A79">
            <w:pPr>
              <w:pStyle w:val="Listeafsnit"/>
              <w:ind w:left="0"/>
            </w:pPr>
          </w:p>
        </w:tc>
      </w:tr>
    </w:tbl>
    <w:p w:rsidR="008C6A79" w:rsidRDefault="008C6A79" w:rsidP="00014E2A">
      <w:pPr>
        <w:pStyle w:val="Listeafsnit"/>
        <w:spacing w:after="0"/>
        <w:ind w:left="0"/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5"/>
        <w:gridCol w:w="6183"/>
      </w:tblGrid>
      <w:tr w:rsidR="00984EF3" w:rsidRPr="00474C73" w:rsidTr="00953C2C">
        <w:tc>
          <w:tcPr>
            <w:tcW w:w="3510" w:type="dxa"/>
          </w:tcPr>
          <w:p w:rsidR="00984EF3" w:rsidRPr="00474C73" w:rsidRDefault="00984EF3" w:rsidP="00953C2C">
            <w:pPr>
              <w:pStyle w:val="Listeafsnit"/>
              <w:ind w:left="0"/>
            </w:pPr>
            <w:r>
              <w:t>S</w:t>
            </w:r>
            <w:r w:rsidRPr="00474C73">
              <w:t>idste vagt før sygeperiode var den</w:t>
            </w:r>
            <w:r>
              <w:t>:</w:t>
            </w:r>
            <w:r w:rsidRPr="00474C73">
              <w:t xml:space="preserve"> 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984EF3" w:rsidRPr="00474C73" w:rsidRDefault="00984EF3" w:rsidP="006F066C">
            <w:pPr>
              <w:pStyle w:val="Listeafsnit"/>
              <w:ind w:left="0"/>
            </w:pPr>
          </w:p>
        </w:tc>
      </w:tr>
      <w:tr w:rsidR="00984EF3" w:rsidRPr="00474C73" w:rsidTr="00953C2C">
        <w:tc>
          <w:tcPr>
            <w:tcW w:w="3510" w:type="dxa"/>
          </w:tcPr>
          <w:p w:rsidR="00953C2C" w:rsidRDefault="00953C2C" w:rsidP="006F066C">
            <w:pPr>
              <w:pStyle w:val="Listeafsnit"/>
              <w:ind w:left="0"/>
            </w:pPr>
          </w:p>
          <w:p w:rsidR="00984EF3" w:rsidRPr="00474C73" w:rsidRDefault="00984EF3" w:rsidP="006F066C">
            <w:pPr>
              <w:pStyle w:val="Listeafsnit"/>
              <w:ind w:left="0"/>
            </w:pPr>
            <w:r>
              <w:t>Jeg har været syg i perioden: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984EF3" w:rsidRPr="00474C73" w:rsidRDefault="00984EF3" w:rsidP="006F066C">
            <w:pPr>
              <w:pStyle w:val="Listeafsnit"/>
              <w:ind w:left="0"/>
            </w:pPr>
          </w:p>
        </w:tc>
      </w:tr>
    </w:tbl>
    <w:p w:rsidR="00613909" w:rsidRDefault="00613909" w:rsidP="00014E2A">
      <w:pPr>
        <w:pStyle w:val="Listeafsnit"/>
        <w:spacing w:after="0"/>
        <w:ind w:left="0"/>
      </w:pPr>
    </w:p>
    <w:p w:rsidR="0054123A" w:rsidRDefault="0054123A" w:rsidP="00014E2A">
      <w:pPr>
        <w:pStyle w:val="Listeafsnit"/>
        <w:spacing w:after="0"/>
        <w:ind w:left="0"/>
      </w:pPr>
    </w:p>
    <w:p w:rsidR="000F4CA7" w:rsidRDefault="000F4CA7" w:rsidP="000F4CA7">
      <w:pPr>
        <w:pStyle w:val="Listeafsnit"/>
        <w:spacing w:after="0"/>
        <w:ind w:left="0"/>
      </w:pPr>
      <w:r>
        <w:t>I min sygeperiode var jeg skrevet op til følgende vagter: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1300"/>
        <w:gridCol w:w="1534"/>
        <w:gridCol w:w="1482"/>
        <w:gridCol w:w="5318"/>
      </w:tblGrid>
      <w:tr w:rsidR="0020061D" w:rsidTr="0020061D">
        <w:tc>
          <w:tcPr>
            <w:tcW w:w="1300" w:type="dxa"/>
          </w:tcPr>
          <w:p w:rsidR="0020061D" w:rsidRDefault="0020061D" w:rsidP="00154A78">
            <w:pPr>
              <w:pStyle w:val="Listeafsnit"/>
              <w:ind w:left="0"/>
            </w:pPr>
            <w:r>
              <w:t>Dato</w:t>
            </w:r>
          </w:p>
        </w:tc>
        <w:tc>
          <w:tcPr>
            <w:tcW w:w="1534" w:type="dxa"/>
          </w:tcPr>
          <w:p w:rsidR="0020061D" w:rsidRDefault="0020061D" w:rsidP="00154A78">
            <w:pPr>
              <w:pStyle w:val="Listeafsnit"/>
              <w:ind w:left="0"/>
            </w:pPr>
            <w:r>
              <w:t>Vagtstart</w:t>
            </w:r>
          </w:p>
        </w:tc>
        <w:tc>
          <w:tcPr>
            <w:tcW w:w="1482" w:type="dxa"/>
          </w:tcPr>
          <w:p w:rsidR="0020061D" w:rsidRDefault="0020061D" w:rsidP="00154A78">
            <w:pPr>
              <w:pStyle w:val="Listeafsnit"/>
              <w:ind w:left="0"/>
            </w:pPr>
            <w:r>
              <w:t>Vagtslut</w:t>
            </w:r>
          </w:p>
        </w:tc>
        <w:tc>
          <w:tcPr>
            <w:tcW w:w="5318" w:type="dxa"/>
          </w:tcPr>
          <w:p w:rsidR="0020061D" w:rsidRDefault="0020061D" w:rsidP="0020061D">
            <w:pPr>
              <w:pStyle w:val="Listeafsnit"/>
              <w:ind w:left="0"/>
            </w:pPr>
            <w:r>
              <w:t>Hold/afdeling</w:t>
            </w:r>
          </w:p>
        </w:tc>
      </w:tr>
      <w:tr w:rsidR="0020061D" w:rsidTr="0020061D">
        <w:tc>
          <w:tcPr>
            <w:tcW w:w="1300" w:type="dxa"/>
          </w:tcPr>
          <w:p w:rsidR="0020061D" w:rsidRDefault="0020061D" w:rsidP="00154A78">
            <w:pPr>
              <w:pStyle w:val="Listeafsnit"/>
              <w:ind w:left="0"/>
            </w:pPr>
          </w:p>
        </w:tc>
        <w:tc>
          <w:tcPr>
            <w:tcW w:w="1534" w:type="dxa"/>
          </w:tcPr>
          <w:p w:rsidR="0020061D" w:rsidRDefault="0020061D" w:rsidP="00154A78">
            <w:pPr>
              <w:pStyle w:val="Listeafsnit"/>
              <w:ind w:left="0"/>
            </w:pPr>
          </w:p>
        </w:tc>
        <w:tc>
          <w:tcPr>
            <w:tcW w:w="1482" w:type="dxa"/>
          </w:tcPr>
          <w:p w:rsidR="0020061D" w:rsidRDefault="0020061D" w:rsidP="00154A78">
            <w:pPr>
              <w:pStyle w:val="Listeafsnit"/>
              <w:ind w:left="0"/>
            </w:pPr>
          </w:p>
        </w:tc>
        <w:tc>
          <w:tcPr>
            <w:tcW w:w="5318" w:type="dxa"/>
          </w:tcPr>
          <w:p w:rsidR="0020061D" w:rsidRDefault="0020061D" w:rsidP="00154A78">
            <w:pPr>
              <w:pStyle w:val="Listeafsnit"/>
              <w:ind w:left="0"/>
            </w:pPr>
          </w:p>
        </w:tc>
      </w:tr>
      <w:tr w:rsidR="0020061D" w:rsidTr="0020061D">
        <w:tc>
          <w:tcPr>
            <w:tcW w:w="1300" w:type="dxa"/>
          </w:tcPr>
          <w:p w:rsidR="0020061D" w:rsidRDefault="0020061D" w:rsidP="00154A78">
            <w:pPr>
              <w:pStyle w:val="Listeafsnit"/>
              <w:ind w:left="0"/>
            </w:pPr>
          </w:p>
        </w:tc>
        <w:tc>
          <w:tcPr>
            <w:tcW w:w="1534" w:type="dxa"/>
          </w:tcPr>
          <w:p w:rsidR="0020061D" w:rsidRDefault="0020061D" w:rsidP="00154A78">
            <w:pPr>
              <w:pStyle w:val="Listeafsnit"/>
              <w:ind w:left="0"/>
            </w:pPr>
          </w:p>
        </w:tc>
        <w:tc>
          <w:tcPr>
            <w:tcW w:w="1482" w:type="dxa"/>
          </w:tcPr>
          <w:p w:rsidR="0020061D" w:rsidRDefault="0020061D" w:rsidP="00154A78">
            <w:pPr>
              <w:pStyle w:val="Listeafsnit"/>
              <w:ind w:left="0"/>
            </w:pPr>
          </w:p>
        </w:tc>
        <w:tc>
          <w:tcPr>
            <w:tcW w:w="5318" w:type="dxa"/>
          </w:tcPr>
          <w:p w:rsidR="0020061D" w:rsidRDefault="0020061D" w:rsidP="00154A78">
            <w:pPr>
              <w:pStyle w:val="Listeafsnit"/>
              <w:ind w:left="0"/>
            </w:pPr>
          </w:p>
        </w:tc>
      </w:tr>
      <w:tr w:rsidR="0020061D" w:rsidTr="0020061D">
        <w:tc>
          <w:tcPr>
            <w:tcW w:w="1300" w:type="dxa"/>
          </w:tcPr>
          <w:p w:rsidR="0020061D" w:rsidRDefault="0020061D" w:rsidP="00154A78">
            <w:pPr>
              <w:pStyle w:val="Listeafsnit"/>
              <w:ind w:left="0"/>
            </w:pPr>
          </w:p>
        </w:tc>
        <w:tc>
          <w:tcPr>
            <w:tcW w:w="1534" w:type="dxa"/>
          </w:tcPr>
          <w:p w:rsidR="0020061D" w:rsidRDefault="0020061D" w:rsidP="00154A78">
            <w:pPr>
              <w:pStyle w:val="Listeafsnit"/>
              <w:ind w:left="0"/>
            </w:pPr>
          </w:p>
        </w:tc>
        <w:tc>
          <w:tcPr>
            <w:tcW w:w="1482" w:type="dxa"/>
          </w:tcPr>
          <w:p w:rsidR="0020061D" w:rsidRDefault="0020061D" w:rsidP="00154A78">
            <w:pPr>
              <w:pStyle w:val="Listeafsnit"/>
              <w:ind w:left="0"/>
            </w:pPr>
          </w:p>
        </w:tc>
        <w:tc>
          <w:tcPr>
            <w:tcW w:w="5318" w:type="dxa"/>
          </w:tcPr>
          <w:p w:rsidR="0020061D" w:rsidRDefault="0020061D" w:rsidP="00154A78">
            <w:pPr>
              <w:pStyle w:val="Listeafsnit"/>
              <w:ind w:left="0"/>
            </w:pPr>
          </w:p>
        </w:tc>
      </w:tr>
      <w:tr w:rsidR="0020061D" w:rsidTr="0020061D">
        <w:tc>
          <w:tcPr>
            <w:tcW w:w="1300" w:type="dxa"/>
          </w:tcPr>
          <w:p w:rsidR="0020061D" w:rsidRDefault="0020061D" w:rsidP="00154A78">
            <w:pPr>
              <w:pStyle w:val="Listeafsnit"/>
              <w:ind w:left="0"/>
            </w:pPr>
          </w:p>
        </w:tc>
        <w:tc>
          <w:tcPr>
            <w:tcW w:w="1534" w:type="dxa"/>
          </w:tcPr>
          <w:p w:rsidR="0020061D" w:rsidRDefault="0020061D" w:rsidP="00154A78">
            <w:pPr>
              <w:pStyle w:val="Listeafsnit"/>
              <w:ind w:left="0"/>
            </w:pPr>
          </w:p>
        </w:tc>
        <w:tc>
          <w:tcPr>
            <w:tcW w:w="1482" w:type="dxa"/>
          </w:tcPr>
          <w:p w:rsidR="0020061D" w:rsidRDefault="0020061D" w:rsidP="00154A78">
            <w:pPr>
              <w:pStyle w:val="Listeafsnit"/>
              <w:ind w:left="0"/>
            </w:pPr>
          </w:p>
        </w:tc>
        <w:tc>
          <w:tcPr>
            <w:tcW w:w="5318" w:type="dxa"/>
          </w:tcPr>
          <w:p w:rsidR="0020061D" w:rsidRDefault="0020061D" w:rsidP="00154A78">
            <w:pPr>
              <w:pStyle w:val="Listeafsnit"/>
              <w:ind w:left="0"/>
            </w:pPr>
          </w:p>
        </w:tc>
      </w:tr>
    </w:tbl>
    <w:p w:rsidR="00B16FBE" w:rsidRDefault="00B16FBE" w:rsidP="00014E2A">
      <w:pPr>
        <w:pStyle w:val="Listeafsnit"/>
        <w:spacing w:after="0"/>
        <w:ind w:left="0"/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53C2C" w:rsidRPr="00474C73" w:rsidTr="00953C2C">
        <w:trPr>
          <w:trHeight w:val="121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2C" w:rsidRDefault="00953C2C" w:rsidP="00154A78">
            <w:pPr>
              <w:pStyle w:val="Listeafsnit"/>
              <w:ind w:left="0"/>
            </w:pPr>
            <w:r w:rsidRPr="00474C73">
              <w:t>Evt. bemærkning vedr. min sygemelding</w:t>
            </w:r>
          </w:p>
          <w:p w:rsidR="00953C2C" w:rsidRPr="00474C73" w:rsidRDefault="00953C2C" w:rsidP="00154A78">
            <w:pPr>
              <w:pStyle w:val="Listeafsnit"/>
              <w:ind w:left="0"/>
            </w:pPr>
          </w:p>
        </w:tc>
      </w:tr>
    </w:tbl>
    <w:p w:rsidR="00953C2C" w:rsidRDefault="00953C2C" w:rsidP="00953C2C">
      <w:pPr>
        <w:pStyle w:val="Listeafsnit"/>
        <w:spacing w:after="0"/>
        <w:ind w:left="0"/>
        <w:rPr>
          <w:i/>
        </w:rPr>
      </w:pPr>
      <w:r w:rsidRPr="00953C2C">
        <w:rPr>
          <w:i/>
        </w:rPr>
        <w:t xml:space="preserve">Er du </w:t>
      </w:r>
      <w:r w:rsidRPr="000E108A">
        <w:rPr>
          <w:i/>
          <w:u w:val="single"/>
        </w:rPr>
        <w:t>langtidssygemeldt</w:t>
      </w:r>
      <w:r w:rsidRPr="00953C2C">
        <w:rPr>
          <w:i/>
        </w:rPr>
        <w:t xml:space="preserve">, skal du tage kontakte til vikarbureauet pr. mail </w:t>
      </w:r>
      <w:r w:rsidR="00FF605A">
        <w:rPr>
          <w:i/>
        </w:rPr>
        <w:t xml:space="preserve">til </w:t>
      </w:r>
      <w:r w:rsidR="00956E78">
        <w:rPr>
          <w:i/>
        </w:rPr>
        <w:t xml:space="preserve">Mette Suder </w:t>
      </w:r>
      <w:r w:rsidR="00956E78" w:rsidRPr="00953C2C">
        <w:rPr>
          <w:i/>
        </w:rPr>
        <w:t>på</w:t>
      </w:r>
      <w:r w:rsidR="00956E78">
        <w:rPr>
          <w:i/>
        </w:rPr>
        <w:t xml:space="preserve"> </w:t>
      </w:r>
      <w:hyperlink r:id="rId7" w:history="1">
        <w:r w:rsidR="00956E78" w:rsidRPr="00987250">
          <w:rPr>
            <w:rStyle w:val="Hyperlink"/>
            <w:i/>
          </w:rPr>
          <w:t>metsud@rm.dk</w:t>
        </w:r>
      </w:hyperlink>
      <w:r w:rsidR="00FF605A">
        <w:rPr>
          <w:i/>
        </w:rPr>
        <w:t>,</w:t>
      </w:r>
      <w:r w:rsidRPr="00953C2C">
        <w:rPr>
          <w:i/>
        </w:rPr>
        <w:t xml:space="preserve"> med henblik på en samtale omkring sygdommens varighed, og hvornår du vil kunne komme tilbage til dit arbejde igen.</w:t>
      </w:r>
    </w:p>
    <w:p w:rsidR="000F4CA7" w:rsidRDefault="000F4CA7" w:rsidP="00014E2A">
      <w:pPr>
        <w:pStyle w:val="Listeafsnit"/>
        <w:spacing w:after="0"/>
        <w:ind w:left="0"/>
      </w:pPr>
    </w:p>
    <w:p w:rsidR="008C6A79" w:rsidRDefault="008C6A79" w:rsidP="00014E2A">
      <w:pPr>
        <w:pStyle w:val="Listeafsnit"/>
        <w:spacing w:after="0"/>
        <w:ind w:left="0"/>
      </w:pPr>
      <w:r>
        <w:t>Jeg erklærer hermed på tro og love at ovenstående oplysninger er korrekte</w:t>
      </w:r>
      <w:r w:rsidR="007231FD">
        <w:t>: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9"/>
        <w:gridCol w:w="6039"/>
      </w:tblGrid>
      <w:tr w:rsidR="008C6A79" w:rsidTr="00B16FBE">
        <w:tc>
          <w:tcPr>
            <w:tcW w:w="3652" w:type="dxa"/>
            <w:tcBorders>
              <w:bottom w:val="single" w:sz="4" w:space="0" w:color="auto"/>
            </w:tcBorders>
          </w:tcPr>
          <w:p w:rsidR="008C6A79" w:rsidRDefault="008C6A79" w:rsidP="00014E2A">
            <w:pPr>
              <w:pStyle w:val="Listeafsnit"/>
              <w:ind w:left="0"/>
            </w:pPr>
          </w:p>
          <w:p w:rsidR="00B16FBE" w:rsidRDefault="00B16FBE" w:rsidP="00014E2A">
            <w:pPr>
              <w:pStyle w:val="Listeafsnit"/>
              <w:ind w:left="0"/>
            </w:pPr>
          </w:p>
          <w:p w:rsidR="007231FD" w:rsidRDefault="007231FD" w:rsidP="00014E2A">
            <w:pPr>
              <w:pStyle w:val="Listeafsnit"/>
              <w:ind w:left="0"/>
            </w:pPr>
          </w:p>
        </w:tc>
        <w:tc>
          <w:tcPr>
            <w:tcW w:w="6126" w:type="dxa"/>
            <w:tcBorders>
              <w:bottom w:val="single" w:sz="4" w:space="0" w:color="auto"/>
            </w:tcBorders>
          </w:tcPr>
          <w:p w:rsidR="008C6A79" w:rsidRDefault="008C6A79" w:rsidP="00014E2A">
            <w:pPr>
              <w:pStyle w:val="Listeafsnit"/>
              <w:ind w:left="0"/>
            </w:pPr>
          </w:p>
        </w:tc>
      </w:tr>
      <w:tr w:rsidR="008C6A79" w:rsidTr="00B16FBE">
        <w:tc>
          <w:tcPr>
            <w:tcW w:w="3652" w:type="dxa"/>
            <w:tcBorders>
              <w:top w:val="single" w:sz="4" w:space="0" w:color="auto"/>
            </w:tcBorders>
          </w:tcPr>
          <w:p w:rsidR="008C6A79" w:rsidRDefault="00B16FBE" w:rsidP="00014E2A">
            <w:pPr>
              <w:pStyle w:val="Listeafsnit"/>
              <w:ind w:left="0"/>
            </w:pPr>
            <w:r>
              <w:t>Dato:</w:t>
            </w:r>
          </w:p>
        </w:tc>
        <w:tc>
          <w:tcPr>
            <w:tcW w:w="6126" w:type="dxa"/>
            <w:tcBorders>
              <w:top w:val="single" w:sz="4" w:space="0" w:color="auto"/>
            </w:tcBorders>
          </w:tcPr>
          <w:p w:rsidR="008C6A79" w:rsidRDefault="00B16FBE" w:rsidP="00014E2A">
            <w:pPr>
              <w:pStyle w:val="Listeafsnit"/>
              <w:ind w:left="0"/>
            </w:pPr>
            <w:r>
              <w:t>Underskrift:</w:t>
            </w:r>
          </w:p>
        </w:tc>
      </w:tr>
    </w:tbl>
    <w:p w:rsidR="008C6A79" w:rsidRDefault="008C6A79" w:rsidP="00014E2A">
      <w:pPr>
        <w:pStyle w:val="Listeafsnit"/>
        <w:spacing w:after="0"/>
        <w:ind w:left="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592"/>
      </w:tblGrid>
      <w:tr w:rsidR="00F3072E" w:rsidTr="00F3072E">
        <w:tc>
          <w:tcPr>
            <w:tcW w:w="977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0E108A" w:rsidRDefault="00F3072E" w:rsidP="000E108A">
            <w:pPr>
              <w:pStyle w:val="Listeafsnit"/>
              <w:ind w:left="0"/>
            </w:pPr>
            <w:r>
              <w:t>Vigtigt: din ansøgning om udbetaling af sygeløn (dagpengesats), SKAL være afleveret til Vikar Region Midt</w:t>
            </w:r>
            <w:r w:rsidR="00B26C8F">
              <w:t xml:space="preserve"> hurtigst muligt og</w:t>
            </w:r>
            <w:r>
              <w:t xml:space="preserve"> </w:t>
            </w:r>
            <w:r w:rsidRPr="00F3072E">
              <w:rPr>
                <w:u w:val="single"/>
              </w:rPr>
              <w:t xml:space="preserve">senest </w:t>
            </w:r>
            <w:r w:rsidR="00B26C8F">
              <w:rPr>
                <w:u w:val="single"/>
              </w:rPr>
              <w:t>2</w:t>
            </w:r>
            <w:r w:rsidR="000E108A">
              <w:rPr>
                <w:u w:val="single"/>
              </w:rPr>
              <w:t xml:space="preserve"> uger efter din første sygedag.</w:t>
            </w:r>
          </w:p>
          <w:p w:rsidR="00F3072E" w:rsidRDefault="000E108A" w:rsidP="000B7BA1">
            <w:pPr>
              <w:pStyle w:val="Listeafsnit"/>
              <w:ind w:left="0"/>
            </w:pPr>
            <w:r>
              <w:t>M</w:t>
            </w:r>
            <w:r w:rsidRPr="000E108A">
              <w:t xml:space="preserve">ailes til </w:t>
            </w:r>
            <w:r w:rsidR="000B7BA1">
              <w:t>HR ansvarlig</w:t>
            </w:r>
            <w:r>
              <w:t xml:space="preserve"> på </w:t>
            </w:r>
            <w:r w:rsidR="000B7BA1" w:rsidRPr="000B7BA1">
              <w:t>aarhus.auhaflsekr@rm.dk</w:t>
            </w:r>
            <w:r w:rsidRPr="000E108A">
              <w:t>.</w:t>
            </w:r>
          </w:p>
        </w:tc>
      </w:tr>
    </w:tbl>
    <w:p w:rsidR="008C6A79" w:rsidRDefault="008C6A79" w:rsidP="00014E2A">
      <w:pPr>
        <w:pStyle w:val="Listeafsnit"/>
        <w:spacing w:after="0"/>
        <w:ind w:left="0"/>
      </w:pPr>
    </w:p>
    <w:sectPr w:rsidR="008C6A79" w:rsidSect="0054123A">
      <w:headerReference w:type="default" r:id="rId8"/>
      <w:pgSz w:w="11906" w:h="16838"/>
      <w:pgMar w:top="156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F0" w:rsidRDefault="00A42EF0" w:rsidP="00A42EF0">
      <w:pPr>
        <w:spacing w:after="0"/>
      </w:pPr>
      <w:r>
        <w:separator/>
      </w:r>
    </w:p>
  </w:endnote>
  <w:endnote w:type="continuationSeparator" w:id="0">
    <w:p w:rsidR="00A42EF0" w:rsidRDefault="00A42EF0" w:rsidP="00A42E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F0" w:rsidRDefault="00A42EF0" w:rsidP="00A42EF0">
      <w:pPr>
        <w:spacing w:after="0"/>
      </w:pPr>
      <w:r>
        <w:separator/>
      </w:r>
    </w:p>
  </w:footnote>
  <w:footnote w:type="continuationSeparator" w:id="0">
    <w:p w:rsidR="00A42EF0" w:rsidRDefault="00A42EF0" w:rsidP="00A42E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EF0" w:rsidRDefault="00C43654" w:rsidP="0020061D">
    <w:pPr>
      <w:pStyle w:val="RMAdresseinfo"/>
      <w:jc w:val="left"/>
      <w:rPr>
        <w:b/>
        <w:iCs/>
        <w:sz w:val="16"/>
        <w:szCs w:val="16"/>
      </w:rPr>
    </w:pPr>
    <w:r>
      <w:rPr>
        <w:lang w:eastAsia="da-DK"/>
      </w:rPr>
      <w:drawing>
        <wp:anchor distT="0" distB="0" distL="114300" distR="114300" simplePos="0" relativeHeight="251658240" behindDoc="1" locked="0" layoutInCell="1" allowOverlap="1" wp14:anchorId="6025B2CE" wp14:editId="21496706">
          <wp:simplePos x="0" y="0"/>
          <wp:positionH relativeFrom="column">
            <wp:posOffset>2899410</wp:posOffset>
          </wp:positionH>
          <wp:positionV relativeFrom="paragraph">
            <wp:posOffset>-430530</wp:posOffset>
          </wp:positionV>
          <wp:extent cx="3352800" cy="952500"/>
          <wp:effectExtent l="0" t="0" r="0" b="0"/>
          <wp:wrapTight wrapText="bothSides">
            <wp:wrapPolygon edited="0">
              <wp:start x="0" y="0"/>
              <wp:lineTo x="0" y="21168"/>
              <wp:lineTo x="21477" y="21168"/>
              <wp:lineTo x="21477" y="0"/>
              <wp:lineTo x="0" y="0"/>
            </wp:wrapPolygon>
          </wp:wrapTight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8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2EF0">
      <w:rPr>
        <w:b/>
        <w:iCs/>
        <w:sz w:val="16"/>
        <w:szCs w:val="16"/>
      </w:rPr>
      <w:t>Aarhus Universitetshospital</w:t>
    </w:r>
  </w:p>
  <w:p w:rsidR="00A42EF0" w:rsidRPr="006577C6" w:rsidRDefault="00A42EF0" w:rsidP="0020061D">
    <w:pPr>
      <w:pStyle w:val="RMAdresseinfo"/>
      <w:tabs>
        <w:tab w:val="right" w:pos="9638"/>
      </w:tabs>
      <w:jc w:val="left"/>
      <w:rPr>
        <w:i/>
        <w:iCs/>
        <w:sz w:val="16"/>
        <w:szCs w:val="16"/>
      </w:rPr>
    </w:pPr>
    <w:r w:rsidRPr="006577C6">
      <w:rPr>
        <w:i/>
        <w:iCs/>
        <w:sz w:val="16"/>
        <w:szCs w:val="16"/>
      </w:rPr>
      <w:t>Vikar Region Midt</w:t>
    </w:r>
  </w:p>
  <w:p w:rsidR="00A42EF0" w:rsidRDefault="00A42EF0" w:rsidP="00A42EF0">
    <w:pPr>
      <w:pStyle w:val="Sidehoved"/>
    </w:pPr>
  </w:p>
  <w:p w:rsidR="00A42EF0" w:rsidRDefault="00A42EF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B1B33"/>
    <w:multiLevelType w:val="hybridMultilevel"/>
    <w:tmpl w:val="43CC605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DD072D"/>
    <w:multiLevelType w:val="hybridMultilevel"/>
    <w:tmpl w:val="DF3243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79"/>
    <w:rsid w:val="00007CB1"/>
    <w:rsid w:val="0001347E"/>
    <w:rsid w:val="00014E2A"/>
    <w:rsid w:val="0001545F"/>
    <w:rsid w:val="000168F4"/>
    <w:rsid w:val="000278B1"/>
    <w:rsid w:val="00040853"/>
    <w:rsid w:val="00040E04"/>
    <w:rsid w:val="000446E2"/>
    <w:rsid w:val="000619DE"/>
    <w:rsid w:val="00065FED"/>
    <w:rsid w:val="00065FF5"/>
    <w:rsid w:val="00087B31"/>
    <w:rsid w:val="000A3F2C"/>
    <w:rsid w:val="000B7BA1"/>
    <w:rsid w:val="000D4A1E"/>
    <w:rsid w:val="000E108A"/>
    <w:rsid w:val="000E2B37"/>
    <w:rsid w:val="000F4CA7"/>
    <w:rsid w:val="000F74AF"/>
    <w:rsid w:val="001145B1"/>
    <w:rsid w:val="001170C8"/>
    <w:rsid w:val="00166BFC"/>
    <w:rsid w:val="00171785"/>
    <w:rsid w:val="00172BF9"/>
    <w:rsid w:val="001758D3"/>
    <w:rsid w:val="00187DC7"/>
    <w:rsid w:val="00194ECE"/>
    <w:rsid w:val="001A12BB"/>
    <w:rsid w:val="001A75C9"/>
    <w:rsid w:val="001D043F"/>
    <w:rsid w:val="001E70BB"/>
    <w:rsid w:val="001F2B10"/>
    <w:rsid w:val="001F4B0D"/>
    <w:rsid w:val="001F4C60"/>
    <w:rsid w:val="0020061D"/>
    <w:rsid w:val="002079E6"/>
    <w:rsid w:val="00215486"/>
    <w:rsid w:val="00220EF9"/>
    <w:rsid w:val="002312AE"/>
    <w:rsid w:val="0023310E"/>
    <w:rsid w:val="00236AE8"/>
    <w:rsid w:val="00241516"/>
    <w:rsid w:val="0024718A"/>
    <w:rsid w:val="00262A70"/>
    <w:rsid w:val="0026515E"/>
    <w:rsid w:val="00287ECF"/>
    <w:rsid w:val="0029340C"/>
    <w:rsid w:val="002A1700"/>
    <w:rsid w:val="002C1653"/>
    <w:rsid w:val="002C6C5A"/>
    <w:rsid w:val="002E5C12"/>
    <w:rsid w:val="00341EE3"/>
    <w:rsid w:val="0036449D"/>
    <w:rsid w:val="00374D37"/>
    <w:rsid w:val="0038717D"/>
    <w:rsid w:val="00390E9C"/>
    <w:rsid w:val="00395CCA"/>
    <w:rsid w:val="00397B71"/>
    <w:rsid w:val="003A3391"/>
    <w:rsid w:val="003A6DD1"/>
    <w:rsid w:val="003B1465"/>
    <w:rsid w:val="003B6494"/>
    <w:rsid w:val="003D4AD2"/>
    <w:rsid w:val="003E2516"/>
    <w:rsid w:val="003F4F80"/>
    <w:rsid w:val="00400210"/>
    <w:rsid w:val="00406167"/>
    <w:rsid w:val="004167EF"/>
    <w:rsid w:val="00425D64"/>
    <w:rsid w:val="00442BF2"/>
    <w:rsid w:val="00456BF0"/>
    <w:rsid w:val="00461014"/>
    <w:rsid w:val="00470843"/>
    <w:rsid w:val="00474C73"/>
    <w:rsid w:val="00486C3A"/>
    <w:rsid w:val="004A12E8"/>
    <w:rsid w:val="004D4DCE"/>
    <w:rsid w:val="004F2F37"/>
    <w:rsid w:val="004F38EE"/>
    <w:rsid w:val="0051054D"/>
    <w:rsid w:val="00510EFD"/>
    <w:rsid w:val="00513FF7"/>
    <w:rsid w:val="005260D0"/>
    <w:rsid w:val="0054123A"/>
    <w:rsid w:val="0055315F"/>
    <w:rsid w:val="005558DE"/>
    <w:rsid w:val="00556440"/>
    <w:rsid w:val="00566DA8"/>
    <w:rsid w:val="0058390D"/>
    <w:rsid w:val="0059123D"/>
    <w:rsid w:val="005A19E8"/>
    <w:rsid w:val="005A673A"/>
    <w:rsid w:val="005A711A"/>
    <w:rsid w:val="005B5777"/>
    <w:rsid w:val="005B798F"/>
    <w:rsid w:val="005C3060"/>
    <w:rsid w:val="005E778C"/>
    <w:rsid w:val="006026EC"/>
    <w:rsid w:val="00613909"/>
    <w:rsid w:val="00614200"/>
    <w:rsid w:val="006174DD"/>
    <w:rsid w:val="00632C83"/>
    <w:rsid w:val="0063618A"/>
    <w:rsid w:val="00641E4F"/>
    <w:rsid w:val="00646A74"/>
    <w:rsid w:val="00656193"/>
    <w:rsid w:val="006572F8"/>
    <w:rsid w:val="0067613A"/>
    <w:rsid w:val="006826EB"/>
    <w:rsid w:val="006A2777"/>
    <w:rsid w:val="006A35CC"/>
    <w:rsid w:val="006B0A58"/>
    <w:rsid w:val="006B1248"/>
    <w:rsid w:val="006B24E5"/>
    <w:rsid w:val="006E1F1F"/>
    <w:rsid w:val="0070193D"/>
    <w:rsid w:val="007102CE"/>
    <w:rsid w:val="007120E1"/>
    <w:rsid w:val="00717AB7"/>
    <w:rsid w:val="007226F0"/>
    <w:rsid w:val="007231FD"/>
    <w:rsid w:val="00725528"/>
    <w:rsid w:val="00731E73"/>
    <w:rsid w:val="00741781"/>
    <w:rsid w:val="007549E5"/>
    <w:rsid w:val="00755AAA"/>
    <w:rsid w:val="00763E60"/>
    <w:rsid w:val="00777E23"/>
    <w:rsid w:val="0078486A"/>
    <w:rsid w:val="007A15C8"/>
    <w:rsid w:val="007B4243"/>
    <w:rsid w:val="007B7754"/>
    <w:rsid w:val="007C71A1"/>
    <w:rsid w:val="007D2FD3"/>
    <w:rsid w:val="007D5396"/>
    <w:rsid w:val="007E4759"/>
    <w:rsid w:val="007E7BA3"/>
    <w:rsid w:val="0081260C"/>
    <w:rsid w:val="00822FEE"/>
    <w:rsid w:val="00844D92"/>
    <w:rsid w:val="0084501D"/>
    <w:rsid w:val="00846429"/>
    <w:rsid w:val="008504AA"/>
    <w:rsid w:val="0085461F"/>
    <w:rsid w:val="008603FD"/>
    <w:rsid w:val="008863D5"/>
    <w:rsid w:val="008B23FD"/>
    <w:rsid w:val="008C1F8F"/>
    <w:rsid w:val="008C2351"/>
    <w:rsid w:val="008C6A79"/>
    <w:rsid w:val="008C6EFA"/>
    <w:rsid w:val="008D1B46"/>
    <w:rsid w:val="008D29CB"/>
    <w:rsid w:val="008D3448"/>
    <w:rsid w:val="008D5A0F"/>
    <w:rsid w:val="008E6A44"/>
    <w:rsid w:val="008E6DFF"/>
    <w:rsid w:val="008E6F1D"/>
    <w:rsid w:val="008E7D1A"/>
    <w:rsid w:val="008F265E"/>
    <w:rsid w:val="0090626E"/>
    <w:rsid w:val="00906F1B"/>
    <w:rsid w:val="00917C78"/>
    <w:rsid w:val="0092176A"/>
    <w:rsid w:val="009251E8"/>
    <w:rsid w:val="00931EB9"/>
    <w:rsid w:val="00935C6E"/>
    <w:rsid w:val="00940CCD"/>
    <w:rsid w:val="00953C2C"/>
    <w:rsid w:val="00956E78"/>
    <w:rsid w:val="009611FB"/>
    <w:rsid w:val="009672DC"/>
    <w:rsid w:val="0097192F"/>
    <w:rsid w:val="0097462C"/>
    <w:rsid w:val="009802FB"/>
    <w:rsid w:val="009818E9"/>
    <w:rsid w:val="00984EF3"/>
    <w:rsid w:val="009A2863"/>
    <w:rsid w:val="009B4CE7"/>
    <w:rsid w:val="009C294A"/>
    <w:rsid w:val="009D2308"/>
    <w:rsid w:val="009D4765"/>
    <w:rsid w:val="00A0025B"/>
    <w:rsid w:val="00A17C55"/>
    <w:rsid w:val="00A312E3"/>
    <w:rsid w:val="00A335C9"/>
    <w:rsid w:val="00A37281"/>
    <w:rsid w:val="00A42EF0"/>
    <w:rsid w:val="00A538ED"/>
    <w:rsid w:val="00A72F1E"/>
    <w:rsid w:val="00A77C01"/>
    <w:rsid w:val="00A8112B"/>
    <w:rsid w:val="00A86870"/>
    <w:rsid w:val="00A94E34"/>
    <w:rsid w:val="00AA1466"/>
    <w:rsid w:val="00AB0340"/>
    <w:rsid w:val="00AB2257"/>
    <w:rsid w:val="00AB2715"/>
    <w:rsid w:val="00AC6955"/>
    <w:rsid w:val="00AE4C1C"/>
    <w:rsid w:val="00AF5E9E"/>
    <w:rsid w:val="00AF6074"/>
    <w:rsid w:val="00B16FBE"/>
    <w:rsid w:val="00B2308E"/>
    <w:rsid w:val="00B26C8F"/>
    <w:rsid w:val="00B340C4"/>
    <w:rsid w:val="00B362A4"/>
    <w:rsid w:val="00B37FF1"/>
    <w:rsid w:val="00B532FA"/>
    <w:rsid w:val="00B55190"/>
    <w:rsid w:val="00B77962"/>
    <w:rsid w:val="00B825C6"/>
    <w:rsid w:val="00BA3969"/>
    <w:rsid w:val="00BB60D4"/>
    <w:rsid w:val="00BC468D"/>
    <w:rsid w:val="00BD2C10"/>
    <w:rsid w:val="00BD4F7E"/>
    <w:rsid w:val="00BE208D"/>
    <w:rsid w:val="00BE77A0"/>
    <w:rsid w:val="00C07AC7"/>
    <w:rsid w:val="00C1070F"/>
    <w:rsid w:val="00C32708"/>
    <w:rsid w:val="00C42A12"/>
    <w:rsid w:val="00C43654"/>
    <w:rsid w:val="00C5056D"/>
    <w:rsid w:val="00C64E3B"/>
    <w:rsid w:val="00C713D2"/>
    <w:rsid w:val="00C76654"/>
    <w:rsid w:val="00CA32AA"/>
    <w:rsid w:val="00CA4A08"/>
    <w:rsid w:val="00CB78AF"/>
    <w:rsid w:val="00CC439E"/>
    <w:rsid w:val="00CE70D3"/>
    <w:rsid w:val="00CF5CCF"/>
    <w:rsid w:val="00D0247D"/>
    <w:rsid w:val="00D051B5"/>
    <w:rsid w:val="00D1616B"/>
    <w:rsid w:val="00D16207"/>
    <w:rsid w:val="00D174B8"/>
    <w:rsid w:val="00D17E4F"/>
    <w:rsid w:val="00D2089E"/>
    <w:rsid w:val="00D26BEF"/>
    <w:rsid w:val="00D37785"/>
    <w:rsid w:val="00D37E2E"/>
    <w:rsid w:val="00D46D75"/>
    <w:rsid w:val="00D664F5"/>
    <w:rsid w:val="00D72A74"/>
    <w:rsid w:val="00D809C6"/>
    <w:rsid w:val="00D86AE6"/>
    <w:rsid w:val="00D91259"/>
    <w:rsid w:val="00D91858"/>
    <w:rsid w:val="00DA087C"/>
    <w:rsid w:val="00DA0FD4"/>
    <w:rsid w:val="00DC4C3A"/>
    <w:rsid w:val="00DC6868"/>
    <w:rsid w:val="00DD06C0"/>
    <w:rsid w:val="00DD201A"/>
    <w:rsid w:val="00DF7F78"/>
    <w:rsid w:val="00E0138A"/>
    <w:rsid w:val="00E04EB5"/>
    <w:rsid w:val="00E055DF"/>
    <w:rsid w:val="00E22E29"/>
    <w:rsid w:val="00E30B9D"/>
    <w:rsid w:val="00E3184A"/>
    <w:rsid w:val="00E34264"/>
    <w:rsid w:val="00E35BDC"/>
    <w:rsid w:val="00E41061"/>
    <w:rsid w:val="00E519A2"/>
    <w:rsid w:val="00E576FA"/>
    <w:rsid w:val="00E57F8A"/>
    <w:rsid w:val="00E615BA"/>
    <w:rsid w:val="00E65121"/>
    <w:rsid w:val="00E65D62"/>
    <w:rsid w:val="00E70BFA"/>
    <w:rsid w:val="00E70FD2"/>
    <w:rsid w:val="00E776F3"/>
    <w:rsid w:val="00E93A0C"/>
    <w:rsid w:val="00E94FCB"/>
    <w:rsid w:val="00EA65FB"/>
    <w:rsid w:val="00EB19E5"/>
    <w:rsid w:val="00ED0C42"/>
    <w:rsid w:val="00ED19AF"/>
    <w:rsid w:val="00EE7446"/>
    <w:rsid w:val="00EF0D76"/>
    <w:rsid w:val="00EF52A4"/>
    <w:rsid w:val="00F21A62"/>
    <w:rsid w:val="00F23719"/>
    <w:rsid w:val="00F23DC4"/>
    <w:rsid w:val="00F2779C"/>
    <w:rsid w:val="00F3072E"/>
    <w:rsid w:val="00F34B7B"/>
    <w:rsid w:val="00F45147"/>
    <w:rsid w:val="00F4580B"/>
    <w:rsid w:val="00F7262A"/>
    <w:rsid w:val="00F76626"/>
    <w:rsid w:val="00F85915"/>
    <w:rsid w:val="00F95AC5"/>
    <w:rsid w:val="00F96341"/>
    <w:rsid w:val="00FB0A94"/>
    <w:rsid w:val="00FB36F0"/>
    <w:rsid w:val="00FC0A35"/>
    <w:rsid w:val="00FC5E05"/>
    <w:rsid w:val="00FC7500"/>
    <w:rsid w:val="00FC78D0"/>
    <w:rsid w:val="00FD0F07"/>
    <w:rsid w:val="00FD5F1D"/>
    <w:rsid w:val="00FF0F86"/>
    <w:rsid w:val="00FF489F"/>
    <w:rsid w:val="00FF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98369F08-0DBE-48F5-A71D-F7AC60EC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el-Gitter">
    <w:name w:val="Table Grid"/>
    <w:basedOn w:val="Tabel-Normal"/>
    <w:uiPriority w:val="59"/>
    <w:rsid w:val="008C6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nhideWhenUsed/>
    <w:rsid w:val="00A42EF0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rsid w:val="00A42EF0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A42EF0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A42EF0"/>
    <w:rPr>
      <w:sz w:val="20"/>
    </w:rPr>
  </w:style>
  <w:style w:type="paragraph" w:customStyle="1" w:styleId="RMAdresseinfo">
    <w:name w:val="RM_Adresseinfo"/>
    <w:basedOn w:val="Normal"/>
    <w:uiPriority w:val="99"/>
    <w:semiHidden/>
    <w:rsid w:val="00A42EF0"/>
    <w:pPr>
      <w:spacing w:before="40" w:after="0" w:line="220" w:lineRule="atLeast"/>
      <w:jc w:val="right"/>
    </w:pPr>
    <w:rPr>
      <w:rFonts w:ascii="Verdana" w:eastAsia="Times New Roman" w:hAnsi="Verdana" w:cs="Verdana"/>
      <w:noProof/>
      <w:sz w:val="15"/>
      <w:szCs w:val="15"/>
    </w:rPr>
  </w:style>
  <w:style w:type="paragraph" w:customStyle="1" w:styleId="RMBrevinfo">
    <w:name w:val="RM_Brevinfo"/>
    <w:basedOn w:val="Normal"/>
    <w:uiPriority w:val="99"/>
    <w:semiHidden/>
    <w:rsid w:val="00A42EF0"/>
    <w:pPr>
      <w:spacing w:after="0" w:line="280" w:lineRule="atLeast"/>
      <w:jc w:val="right"/>
    </w:pPr>
    <w:rPr>
      <w:rFonts w:ascii="Verdana" w:eastAsia="Times New Roman" w:hAnsi="Verdana" w:cs="Verdana"/>
      <w:noProof/>
      <w:sz w:val="15"/>
      <w:szCs w:val="15"/>
    </w:rPr>
  </w:style>
  <w:style w:type="character" w:styleId="Hyperlink">
    <w:name w:val="Hyperlink"/>
    <w:rsid w:val="00A42E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tsud@rm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1047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Skøtt-Larsen</dc:creator>
  <cp:lastModifiedBy>Charlotte Ærø</cp:lastModifiedBy>
  <cp:revision>2</cp:revision>
  <cp:lastPrinted>2020-05-26T12:38:00Z</cp:lastPrinted>
  <dcterms:created xsi:type="dcterms:W3CDTF">2024-12-04T12:05:00Z</dcterms:created>
  <dcterms:modified xsi:type="dcterms:W3CDTF">2024-12-04T12:05:00Z</dcterms:modified>
</cp:coreProperties>
</file>