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B7" w:rsidRDefault="0065262B" w:rsidP="0065262B">
      <w:pPr>
        <w:keepNext/>
        <w:widowControl w:val="0"/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2"/>
          <w:szCs w:val="22"/>
        </w:rPr>
        <w:t xml:space="preserve">              </w:t>
      </w:r>
    </w:p>
    <w:tbl>
      <w:tblPr>
        <w:tblStyle w:val="Tabel-Gitter"/>
        <w:tblW w:w="11199" w:type="dxa"/>
        <w:tblInd w:w="-318" w:type="dxa"/>
        <w:tblLook w:val="01E0" w:firstRow="1" w:lastRow="1" w:firstColumn="1" w:lastColumn="1" w:noHBand="0" w:noVBand="0"/>
      </w:tblPr>
      <w:tblGrid>
        <w:gridCol w:w="3120"/>
        <w:gridCol w:w="3260"/>
        <w:gridCol w:w="4819"/>
      </w:tblGrid>
      <w:tr w:rsidR="00A2019E" w:rsidTr="00BD4237">
        <w:tc>
          <w:tcPr>
            <w:tcW w:w="6380" w:type="dxa"/>
            <w:gridSpan w:val="2"/>
          </w:tcPr>
          <w:p w:rsidR="00A2019E" w:rsidRDefault="00A2019E" w:rsidP="004953B7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Navn:</w:t>
            </w:r>
          </w:p>
          <w:p w:rsidR="00251446" w:rsidRDefault="00251446" w:rsidP="004953B7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1C4109" w:rsidRDefault="00A2019E" w:rsidP="004953B7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Tj. </w:t>
            </w:r>
            <w:proofErr w:type="spellStart"/>
            <w:r w:rsidR="00A133F4">
              <w:rPr>
                <w:rFonts w:ascii="Verdana" w:hAnsi="Verdana"/>
                <w:b/>
                <w:bCs/>
                <w:sz w:val="20"/>
                <w:szCs w:val="20"/>
              </w:rPr>
              <w:t>N</w:t>
            </w:r>
            <w:r w:rsidR="002A535A">
              <w:rPr>
                <w:rFonts w:ascii="Verdana" w:hAnsi="Verdana"/>
                <w:b/>
                <w:bCs/>
                <w:sz w:val="20"/>
                <w:szCs w:val="20"/>
              </w:rPr>
              <w:t>r</w:t>
            </w:r>
            <w:proofErr w:type="spellEnd"/>
            <w:r w:rsidR="00BD4237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  <w:p w:rsidR="00A133F4" w:rsidRDefault="00A133F4" w:rsidP="004953B7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2019E" w:rsidTr="009D0B57">
        <w:tc>
          <w:tcPr>
            <w:tcW w:w="3120" w:type="dxa"/>
          </w:tcPr>
          <w:p w:rsidR="00A133F4" w:rsidRDefault="00200130" w:rsidP="004953B7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Cpr.</w:t>
            </w:r>
            <w:r w:rsidR="00D92F27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92F27">
              <w:rPr>
                <w:rFonts w:ascii="Verdana" w:hAnsi="Verdana"/>
                <w:b/>
                <w:bCs/>
                <w:sz w:val="20"/>
                <w:szCs w:val="20"/>
              </w:rPr>
              <w:t>Nr</w:t>
            </w:r>
            <w:proofErr w:type="spellEnd"/>
            <w:r w:rsidR="00BD4237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79" w:type="dxa"/>
            <w:gridSpan w:val="2"/>
          </w:tcPr>
          <w:p w:rsidR="00A2019E" w:rsidRDefault="00A2019E" w:rsidP="004953B7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Faggruppe:</w:t>
            </w:r>
          </w:p>
          <w:p w:rsidR="0064696D" w:rsidRDefault="0064696D" w:rsidP="004953B7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D4237" w:rsidTr="00BD4237">
        <w:tc>
          <w:tcPr>
            <w:tcW w:w="6380" w:type="dxa"/>
            <w:gridSpan w:val="2"/>
          </w:tcPr>
          <w:p w:rsidR="00BD4237" w:rsidRDefault="00BD4237" w:rsidP="004953B7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Måned:</w:t>
            </w:r>
          </w:p>
          <w:p w:rsidR="00BD4237" w:rsidRDefault="00BD4237" w:rsidP="004953B7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BD4237" w:rsidRDefault="00BD4237" w:rsidP="00613123">
            <w:pPr>
              <w:widowControl w:val="0"/>
              <w:autoSpaceDE w:val="0"/>
              <w:autoSpaceDN w:val="0"/>
              <w:adjustRightInd w:val="0"/>
              <w:ind w:left="-249" w:firstLine="249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År:</w:t>
            </w:r>
          </w:p>
        </w:tc>
      </w:tr>
    </w:tbl>
    <w:tbl>
      <w:tblPr>
        <w:tblW w:w="1135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286"/>
        <w:gridCol w:w="1134"/>
        <w:gridCol w:w="160"/>
      </w:tblGrid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keepNext/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1F49B3" w:rsidRPr="007F38B2" w:rsidRDefault="001F49B3">
            <w:pPr>
              <w:keepNext/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F38B2">
              <w:rPr>
                <w:rFonts w:ascii="Verdana" w:hAnsi="Verdana"/>
                <w:b/>
                <w:bCs/>
                <w:sz w:val="20"/>
                <w:szCs w:val="20"/>
              </w:rPr>
              <w:t>Dato</w:t>
            </w:r>
          </w:p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FB1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F38B2">
              <w:rPr>
                <w:rFonts w:ascii="Verdana" w:hAnsi="Verdana"/>
                <w:b/>
                <w:bCs/>
                <w:sz w:val="20"/>
                <w:szCs w:val="20"/>
              </w:rPr>
              <w:t xml:space="preserve">Arbejdssted </w:t>
            </w:r>
          </w:p>
          <w:p w:rsidR="001F49B3" w:rsidRPr="00E91B64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7F38B2">
              <w:rPr>
                <w:rFonts w:ascii="Verdana" w:hAnsi="Verdana"/>
                <w:sz w:val="20"/>
                <w:szCs w:val="20"/>
              </w:rPr>
              <w:t xml:space="preserve">(Der ydes </w:t>
            </w:r>
            <w:r w:rsidR="00E91B64">
              <w:rPr>
                <w:rFonts w:ascii="Verdana" w:hAnsi="Verdana"/>
                <w:sz w:val="20"/>
                <w:szCs w:val="20"/>
              </w:rPr>
              <w:t>refusion for transportudgifter</w:t>
            </w:r>
            <w:r w:rsidR="007D1E80">
              <w:rPr>
                <w:rFonts w:ascii="Verdana" w:hAnsi="Verdana"/>
                <w:sz w:val="20"/>
                <w:szCs w:val="20"/>
              </w:rPr>
              <w:t>, når du har vagter</w:t>
            </w:r>
            <w:r w:rsidR="00E91B64">
              <w:rPr>
                <w:rFonts w:ascii="Verdana" w:hAnsi="Verdana"/>
                <w:sz w:val="20"/>
                <w:szCs w:val="20"/>
              </w:rPr>
              <w:t xml:space="preserve"> på andre tjenestesteder end</w:t>
            </w:r>
            <w:r w:rsidR="007F3FB1">
              <w:rPr>
                <w:rFonts w:ascii="Verdana" w:hAnsi="Verdana"/>
                <w:sz w:val="20"/>
                <w:szCs w:val="20"/>
              </w:rPr>
              <w:t xml:space="preserve"> dit stamsted/hovedtjenestested)</w:t>
            </w:r>
            <w:r w:rsidR="0049546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91B64" w:rsidRPr="0049546A">
              <w:rPr>
                <w:rFonts w:ascii="Verdana" w:hAnsi="Verdana"/>
                <w:b/>
                <w:sz w:val="20"/>
                <w:szCs w:val="20"/>
              </w:rPr>
              <w:t xml:space="preserve">OBS: Billetter SKAL vedlægges som </w:t>
            </w:r>
            <w:r w:rsidR="009D0B57" w:rsidRPr="0049546A">
              <w:rPr>
                <w:rFonts w:ascii="Verdana" w:hAnsi="Verdana"/>
                <w:b/>
                <w:sz w:val="20"/>
                <w:szCs w:val="20"/>
              </w:rPr>
              <w:t>d</w:t>
            </w:r>
            <w:r w:rsidR="00E91B64" w:rsidRPr="0049546A">
              <w:rPr>
                <w:rFonts w:ascii="Verdana" w:hAnsi="Verdana"/>
                <w:b/>
                <w:sz w:val="20"/>
                <w:szCs w:val="20"/>
              </w:rPr>
              <w:t>okumentation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E91B64">
            <w:pPr>
              <w:keepNext/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Antal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kr</w:t>
            </w:r>
            <w:proofErr w:type="spellEnd"/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19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21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22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23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24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25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26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27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28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29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30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F49B3" w:rsidRPr="00200130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200130">
              <w:rPr>
                <w:rFonts w:ascii="Verdana" w:hAnsi="Verdana"/>
                <w:b/>
                <w:sz w:val="20"/>
                <w:szCs w:val="20"/>
              </w:rPr>
              <w:t>31</w:t>
            </w:r>
          </w:p>
        </w:tc>
        <w:tc>
          <w:tcPr>
            <w:tcW w:w="92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F49B3" w:rsidRPr="00245C78" w:rsidTr="009D0B57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2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D0B57" w:rsidRDefault="009D0B57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</w:p>
          <w:p w:rsidR="001F49B3" w:rsidRDefault="00E91B64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 alt antal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kr</w:t>
            </w:r>
            <w:proofErr w:type="spellEnd"/>
          </w:p>
          <w:p w:rsidR="009D0B57" w:rsidRPr="00200130" w:rsidRDefault="009D0B57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8" w:space="0" w:color="000000"/>
              <w:right w:val="single" w:sz="8" w:space="0" w:color="000000"/>
            </w:tcBorders>
          </w:tcPr>
          <w:p w:rsidR="001F49B3" w:rsidRPr="007F38B2" w:rsidRDefault="001F49B3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6" w:space="0" w:color="000000"/>
            </w:tcBorders>
          </w:tcPr>
          <w:p w:rsidR="001F49B3" w:rsidRPr="00245C78" w:rsidRDefault="001F49B3" w:rsidP="00FE20D4">
            <w:pPr>
              <w:widowControl w:val="0"/>
              <w:autoSpaceDE w:val="0"/>
              <w:autoSpaceDN w:val="0"/>
              <w:adjustRightInd w:val="0"/>
              <w:ind w:left="20" w:hanging="90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BD4237" w:rsidRDefault="00BD4237" w:rsidP="006E11A9">
      <w:pPr>
        <w:widowControl w:val="0"/>
        <w:autoSpaceDE w:val="0"/>
        <w:autoSpaceDN w:val="0"/>
        <w:adjustRightInd w:val="0"/>
      </w:pPr>
    </w:p>
    <w:p w:rsidR="00BD4237" w:rsidRDefault="00BD4237" w:rsidP="006E11A9">
      <w:pPr>
        <w:widowControl w:val="0"/>
        <w:autoSpaceDE w:val="0"/>
        <w:autoSpaceDN w:val="0"/>
        <w:adjustRightInd w:val="0"/>
      </w:pPr>
    </w:p>
    <w:p w:rsidR="00BD4237" w:rsidRDefault="00BD4237" w:rsidP="006E11A9">
      <w:pPr>
        <w:widowControl w:val="0"/>
        <w:autoSpaceDE w:val="0"/>
        <w:autoSpaceDN w:val="0"/>
        <w:adjustRightInd w:val="0"/>
      </w:pPr>
    </w:p>
    <w:p w:rsidR="00BD4237" w:rsidRPr="00425CCF" w:rsidRDefault="00BD4237" w:rsidP="006E11A9">
      <w:pPr>
        <w:widowControl w:val="0"/>
        <w:autoSpaceDE w:val="0"/>
        <w:autoSpaceDN w:val="0"/>
        <w:adjustRightInd w:val="0"/>
      </w:pPr>
      <w:r w:rsidRPr="00BD4237">
        <w:rPr>
          <w:b/>
        </w:rPr>
        <w:t>Dato / underskrift:</w:t>
      </w:r>
      <w:r>
        <w:t xml:space="preserve"> ___________________________________________________</w:t>
      </w:r>
    </w:p>
    <w:sectPr w:rsidR="00BD4237" w:rsidRPr="00425CCF" w:rsidSect="009D0B57">
      <w:headerReference w:type="default" r:id="rId6"/>
      <w:footerReference w:type="default" r:id="rId7"/>
      <w:pgSz w:w="12240" w:h="15840"/>
      <w:pgMar w:top="568" w:right="1134" w:bottom="284" w:left="1134" w:header="284" w:footer="20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0BF" w:rsidRDefault="006710BF">
      <w:r>
        <w:separator/>
      </w:r>
    </w:p>
  </w:endnote>
  <w:endnote w:type="continuationSeparator" w:id="0">
    <w:p w:rsidR="006710BF" w:rsidRDefault="0067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371" w:rsidRPr="00C97371" w:rsidRDefault="00C97371">
    <w:pPr>
      <w:pStyle w:val="Sidefod"/>
      <w:rPr>
        <w:rFonts w:ascii="Verdana" w:hAnsi="Verdana"/>
        <w:sz w:val="16"/>
        <w:szCs w:val="16"/>
      </w:rPr>
    </w:pPr>
    <w:r w:rsidRPr="00C97371">
      <w:rPr>
        <w:rFonts w:ascii="Verdana" w:hAnsi="Verdana"/>
        <w:sz w:val="16"/>
        <w:szCs w:val="16"/>
      </w:rPr>
      <w:t>Rev</w:t>
    </w:r>
    <w:r w:rsidR="00BD4237">
      <w:rPr>
        <w:rFonts w:ascii="Verdana" w:hAnsi="Verdana"/>
        <w:sz w:val="16"/>
        <w:szCs w:val="16"/>
      </w:rPr>
      <w:t>ideret</w:t>
    </w:r>
    <w:r w:rsidRPr="00C97371">
      <w:rPr>
        <w:rFonts w:ascii="Verdana" w:hAnsi="Verdana"/>
        <w:sz w:val="16"/>
        <w:szCs w:val="16"/>
      </w:rPr>
      <w:t xml:space="preserve"> </w:t>
    </w:r>
    <w:r w:rsidR="00BD4237">
      <w:rPr>
        <w:rFonts w:ascii="Verdana" w:hAnsi="Verdana"/>
        <w:sz w:val="16"/>
        <w:szCs w:val="16"/>
      </w:rPr>
      <w:t>februar 2024</w:t>
    </w:r>
    <w:r w:rsidR="002C50F6">
      <w:rPr>
        <w:rFonts w:ascii="Verdana" w:hAnsi="Verdana"/>
        <w:sz w:val="16"/>
        <w:szCs w:val="16"/>
      </w:rPr>
      <w:t xml:space="preserve"> </w:t>
    </w:r>
    <w:proofErr w:type="spellStart"/>
    <w:r w:rsidR="002C50F6">
      <w:rPr>
        <w:rFonts w:ascii="Verdana" w:hAnsi="Verdana"/>
        <w:sz w:val="16"/>
        <w:szCs w:val="16"/>
      </w:rPr>
      <w:t>hsp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0BF" w:rsidRDefault="006710BF">
      <w:r>
        <w:separator/>
      </w:r>
    </w:p>
  </w:footnote>
  <w:footnote w:type="continuationSeparator" w:id="0">
    <w:p w:rsidR="006710BF" w:rsidRDefault="00671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D6" w:rsidRDefault="006B1BD6" w:rsidP="006B1BD6">
    <w:pPr>
      <w:pStyle w:val="Sidehoved"/>
      <w:jc w:val="center"/>
      <w:rPr>
        <w:rFonts w:ascii="Verdana" w:hAnsi="Verdana"/>
        <w:b/>
        <w:sz w:val="28"/>
        <w:szCs w:val="28"/>
      </w:rPr>
    </w:pPr>
    <w:r w:rsidRPr="006B1BD6">
      <w:rPr>
        <w:rFonts w:ascii="Verdana" w:hAnsi="Verdana"/>
        <w:b/>
        <w:sz w:val="28"/>
        <w:szCs w:val="28"/>
      </w:rPr>
      <w:t>Vikar Region Midt</w:t>
    </w:r>
  </w:p>
  <w:p w:rsidR="007F3FB1" w:rsidRDefault="00E91B64" w:rsidP="006B1BD6">
    <w:pPr>
      <w:pStyle w:val="Sidehoved"/>
      <w:jc w:val="center"/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>Transportgodtgørelse</w:t>
    </w:r>
  </w:p>
  <w:p w:rsidR="0065262B" w:rsidRPr="006B1BD6" w:rsidRDefault="007F3FB1" w:rsidP="006B1BD6">
    <w:pPr>
      <w:pStyle w:val="Sidehoved"/>
      <w:jc w:val="center"/>
      <w:rPr>
        <w:rFonts w:ascii="Verdana" w:hAnsi="Verdana"/>
        <w:b/>
        <w:sz w:val="28"/>
        <w:szCs w:val="28"/>
      </w:rPr>
    </w:pPr>
    <w:r w:rsidRPr="00C5259D">
      <w:rPr>
        <w:rFonts w:ascii="Verdana" w:hAnsi="Verdana"/>
        <w:b/>
        <w:color w:val="FF0000"/>
        <w:sz w:val="22"/>
        <w:szCs w:val="22"/>
      </w:rPr>
      <w:t>Skal udfyldes månedsvis og indsendes senest den 5. i efterfølgende måned</w:t>
    </w:r>
    <w:r w:rsidR="00E91B64">
      <w:rPr>
        <w:rFonts w:ascii="Verdana" w:hAnsi="Verdana"/>
        <w:b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BF"/>
    <w:rsid w:val="000361E1"/>
    <w:rsid w:val="000977F3"/>
    <w:rsid w:val="000F3D2A"/>
    <w:rsid w:val="00160525"/>
    <w:rsid w:val="001A413B"/>
    <w:rsid w:val="001C4109"/>
    <w:rsid w:val="001F49B3"/>
    <w:rsid w:val="00200130"/>
    <w:rsid w:val="00245C78"/>
    <w:rsid w:val="00251446"/>
    <w:rsid w:val="002A535A"/>
    <w:rsid w:val="002C4CA2"/>
    <w:rsid w:val="002C50F6"/>
    <w:rsid w:val="003D1219"/>
    <w:rsid w:val="00425CCF"/>
    <w:rsid w:val="00486B1E"/>
    <w:rsid w:val="004953B7"/>
    <w:rsid w:val="0049546A"/>
    <w:rsid w:val="004A185B"/>
    <w:rsid w:val="00526554"/>
    <w:rsid w:val="00565893"/>
    <w:rsid w:val="00587F5B"/>
    <w:rsid w:val="005A05C4"/>
    <w:rsid w:val="00613123"/>
    <w:rsid w:val="0064696D"/>
    <w:rsid w:val="0065262B"/>
    <w:rsid w:val="006710BF"/>
    <w:rsid w:val="006B1BD6"/>
    <w:rsid w:val="006B4306"/>
    <w:rsid w:val="006E11A9"/>
    <w:rsid w:val="007D1E80"/>
    <w:rsid w:val="007F38B2"/>
    <w:rsid w:val="007F3FB1"/>
    <w:rsid w:val="00805FBA"/>
    <w:rsid w:val="008150E4"/>
    <w:rsid w:val="00820680"/>
    <w:rsid w:val="00886A29"/>
    <w:rsid w:val="008E32A2"/>
    <w:rsid w:val="00930062"/>
    <w:rsid w:val="00960CC4"/>
    <w:rsid w:val="009D0B57"/>
    <w:rsid w:val="009D6DDD"/>
    <w:rsid w:val="00A133F4"/>
    <w:rsid w:val="00A2019E"/>
    <w:rsid w:val="00AD5E06"/>
    <w:rsid w:val="00BD4237"/>
    <w:rsid w:val="00BE5652"/>
    <w:rsid w:val="00C5259D"/>
    <w:rsid w:val="00C739FC"/>
    <w:rsid w:val="00C833C8"/>
    <w:rsid w:val="00C97371"/>
    <w:rsid w:val="00CE741D"/>
    <w:rsid w:val="00D603F4"/>
    <w:rsid w:val="00D92F27"/>
    <w:rsid w:val="00E91B64"/>
    <w:rsid w:val="00E942F4"/>
    <w:rsid w:val="00EE1B9E"/>
    <w:rsid w:val="00FA1535"/>
    <w:rsid w:val="00FE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427E48"/>
  <w14:defaultImageDpi w14:val="0"/>
  <w15:docId w15:val="{04B1E693-76C7-415D-A44F-816EA0B0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710B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6710B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Pr>
      <w:sz w:val="24"/>
      <w:szCs w:val="24"/>
    </w:rPr>
  </w:style>
  <w:style w:type="table" w:styleId="Tabel-Gitter">
    <w:name w:val="Table Grid"/>
    <w:basedOn w:val="Tabel-Normal"/>
    <w:uiPriority w:val="99"/>
    <w:rsid w:val="004953B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Dato:___________År:_______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Dato:___________År:_______</dc:title>
  <dc:subject/>
  <dc:creator>kariso</dc:creator>
  <cp:keywords/>
  <dc:description/>
  <cp:lastModifiedBy>Hanne Selmer Petersen</cp:lastModifiedBy>
  <cp:revision>3</cp:revision>
  <cp:lastPrinted>2014-10-29T14:48:00Z</cp:lastPrinted>
  <dcterms:created xsi:type="dcterms:W3CDTF">2024-02-22T09:42:00Z</dcterms:created>
  <dcterms:modified xsi:type="dcterms:W3CDTF">2024-02-22T09:49:00Z</dcterms:modified>
</cp:coreProperties>
</file>